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1502BD" w:rsidP="001502BD">
            <w:pPr>
              <w:tabs>
                <w:tab w:val="left" w:pos="2653"/>
                <w:tab w:val="center" w:pos="72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Менеджмент </w:t>
            </w:r>
            <w:r w:rsidR="0033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и стратегический менеджмент</w:t>
            </w:r>
            <w:r w:rsidR="00C129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/42FB83BF-D655-41B2-8F8F-2540DDD82154.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392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/FA079D3D-2982-4784-B001-5FC5A9EC4806.</w:t>
            </w:r>
          </w:p>
          <w:p w:rsidR="001E407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/25199454-FAEA-4BA9-96E7-FF7880009388.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Философия науки в 2 ч. Часть 1 [Электронный ресурс]: учебник для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329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/003D4F36-1079-4170-BE72-123B1F8C4038.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Ивин, А. А. Философия науки в 2 ч. Часть 2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(Серия : Бакалавр и магистр.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Режим доступа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/6F6B7BAB-997B-4CBA-8751-7D42A4AF39C9.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/B9D15C7E-6AF0-4062-9907-4E7E3B12BE26.</w:t>
            </w:r>
          </w:p>
          <w:p w:rsidR="00EC5FB1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/4076EBAB-6507-4565-A3DE-C6B2EAB6040B.</w:t>
            </w: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9F" w:rsidRPr="00B6569F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125 с. 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 [Электронный ресурс]: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речи. Научная речь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284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/B2756ACD-4E24-462F-9742-EB522F1E7D41.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125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Румянцева.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370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/F3C6BD44-D289-4AA4-8409-9D0D60BB76F1.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доступа:  https://www.biblio-online.ru/viewer/A5EA32DC-93EB-43A6-9475-3A0FCF96A3D8#page/1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F32743" w:rsidRPr="00CD4F0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78" w:rsidRPr="00CD4F06" w:rsidRDefault="00C76278" w:rsidP="00C57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- 192 с. 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://znanium.com/bookread2.php?book=550490</w:t>
            </w:r>
          </w:p>
          <w:p w:rsidR="00B6569F" w:rsidRPr="00B6569F" w:rsidRDefault="00B6569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с.— Режим доступа: http://znanium.com/bookread2.php?book=754604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</w:t>
            </w:r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181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Соколов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Соколов С.В. - 2-е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М.:МПГУ, 2015. - 248 с.—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://znanium.com/bookread2.php?book=754638</w:t>
            </w:r>
          </w:p>
          <w:p w:rsidR="00EA1C92" w:rsidRPr="00B6569F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Н.Г. Чернышева, Н.И.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Музалевская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 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://znanium.com/bookread2.php?book=140001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  <w:p w:rsidR="00EA1C92" w:rsidRPr="00E13436" w:rsidRDefault="00EA1C92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>
              <w:t xml:space="preserve">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160 с.— Режим доступа : www.biblio-online.ru/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153 с.— Режим доступа : www.biblio-online.ru/book/AF6C5207-BBAE-482B-B11B-F4325332A5EF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http://znanium.com/bookread2.php?book=814611 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Тихомирова, О.Г. Организационная культура: формирование, развитие и оценк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человеческими ресурсами [Электронный ресурс]: учебник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www.biblio-online.ru/book/AB6DD9A6-B667-4865-A3E9-9B5B4D608682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306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/56464D93-613C-4AD8-A5B0-18B3AF37EEF5.</w:t>
            </w: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F32743" w:rsidRPr="00B41080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431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/D411F91F-0656-42A7-AAB8-5AF0F4121B06.</w:t>
            </w:r>
            <w:r w:rsidR="008E47F6"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7E02F7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менеджмента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54F2F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Психология менеджмента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: Учебное пособие / Э.В. Островский; Финансовый университет при Правительстве Российской Федерации. - М.: Вузовский учебник: НИЦ ИНФРА-М, 2014.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с. – Режим доступа: </w:t>
            </w:r>
            <w:hyperlink r:id="rId7" w:history="1">
              <w:r w:rsidRPr="00FF4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2C0AAD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Королев Л.М., - 5-е изд. - </w:t>
            </w:r>
            <w:proofErr w:type="spellStart"/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2C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К, 2016. - 188 с. – Режим доступа: </w:t>
            </w:r>
            <w:hyperlink r:id="rId8" w:history="1">
              <w:r w:rsidRPr="00FF4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2C0AAD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Психология массового поведения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: Монография / В.А. Соснин. - М.: Форум: НИЦ ИНФРА-М, 2015. - 1</w:t>
            </w:r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60 с. – Режим доступа: </w:t>
            </w:r>
            <w:hyperlink r:id="rId9" w:history="1">
              <w:r w:rsidR="00D76FB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D76FB1" w:rsidRDefault="00D76FB1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М.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  <w:r w:rsidR="000948B0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proofErr w:type="spell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, 2017. — 147 с. — </w:t>
            </w:r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0" w:history="1">
              <w:r w:rsidR="000948B0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www.biblio-online.ru/book/16791561-E80B-4387-8B76-3BFF7799C0AF</w:t>
              </w:r>
            </w:hyperlink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7F6" w:rsidRPr="008E47F6" w:rsidRDefault="008E47F6" w:rsidP="0079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8E47F6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 w:rsidRPr="00DF5130"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М.</w:t>
            </w:r>
            <w:proofErr w:type="gram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, 2017. </w:t>
            </w:r>
            <w:r w:rsidR="00DF5130">
              <w:rPr>
                <w:rFonts w:ascii="Times New Roman" w:hAnsi="Times New Roman" w:cs="Times New Roman"/>
                <w:sz w:val="24"/>
                <w:szCs w:val="24"/>
              </w:rPr>
              <w:t xml:space="preserve">— 368 с.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1" w:history="1">
              <w:r w:rsidR="00DF5130"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www.biblio-online.ru/book/36ED8319-0F70-4734-9D0A-B3ADD618881A</w:t>
              </w:r>
            </w:hyperlink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 Психология управления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/ Е. В. Селезнева. — М.</w:t>
            </w:r>
            <w:proofErr w:type="gram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373 с. —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history="1">
              <w:r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www.biblio-online.ru/book/617D4097-7CC5-4AD7-A495-C7D99EB55DDC</w:t>
              </w:r>
            </w:hyperlink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Кочеткова, А. И. Прикладная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И. Кочеткова, П. Н. Кочетков. — М.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</w:t>
            </w:r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proofErr w:type="spellStart"/>
            <w:r w:rsid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437 с. —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3" w:history="1">
              <w:r w:rsidR="00D76FB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www.biblio-online.ru/book/0DB9DF2E-23CB-470A-8FEF-4CE864F4A617</w:t>
              </w:r>
            </w:hyperlink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Зуб, А. Т.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2-е изд.,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372 с. — Режим доступа : </w:t>
            </w:r>
            <w:hyperlink r:id="rId14" w:history="1">
              <w:r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www.biblio-online.ru/book/6BF953BF-302A-4F37-B6D6-BF6D63BA40E9</w:t>
              </w:r>
            </w:hyperlink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Психология отношений на работе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работника/ И.А. Шувалова. - М.: РИОР</w:t>
            </w:r>
            <w:proofErr w:type="gramStart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- 176 с. – Режим доступа: </w:t>
            </w:r>
            <w:hyperlink r:id="rId15" w:history="1">
              <w:r w:rsidR="00DE79ED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http://znanium.com/catalog.php?bookinfo=908218</w:t>
              </w:r>
            </w:hyperlink>
          </w:p>
          <w:p w:rsidR="00DE79ED" w:rsidRPr="00DF5130" w:rsidRDefault="00DE79ED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7E" w:rsidRPr="00EC5FB1" w:rsidTr="00F32743">
        <w:tc>
          <w:tcPr>
            <w:tcW w:w="3936" w:type="dxa"/>
          </w:tcPr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организации и организационное поведение</w:t>
            </w:r>
          </w:p>
          <w:p w:rsidR="0025685D" w:rsidRDefault="0025685D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85D" w:rsidRDefault="0025685D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83C7E" w:rsidRDefault="00283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83C7E" w:rsidRDefault="0001280A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Р.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Латфуллин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Г. Р.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, А. В. Райченко. — 2-е изд. — М. : Издательство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, 2017. — 156 с. — Режим доступа : </w:t>
            </w:r>
            <w:hyperlink r:id="rId16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www.biblio-online.ru/book/649FC5B3-BF6A-4198-8504-8A3F18196C01</w:t>
              </w:r>
            </w:hyperlink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80A" w:rsidRDefault="0001280A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организационное поведение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Г. Антонов [и др.] ; под ред. Г. Р.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, А. В. Райченко. — М.</w:t>
            </w:r>
            <w:proofErr w:type="gram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, 2017. — 471 с. —— ISBN 978-5-9916-2918-8. — Режим доступа</w:t>
            </w:r>
            <w:proofErr w:type="gram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www.biblio-online.ru/book/0F6DD891-27F7-4343-811F-BFAD8A2234BF</w:t>
              </w:r>
            </w:hyperlink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80A" w:rsidRPr="0001280A" w:rsidRDefault="0001280A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Попова, Е. П. Теория организации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Попова, К. В. Решетникова. — М.</w:t>
            </w:r>
            <w:proofErr w:type="gram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, 2017. — 338 с. — Режим доступа : www.biblio-online.ru/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/431B8FE5-0C37-4AE0-89DD-D8F221A51702.</w:t>
            </w:r>
          </w:p>
          <w:p w:rsidR="0001280A" w:rsidRDefault="0001280A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организационное поведение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Лапыгин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Ю.Н. - М.:НИЦ ИНФРА-М,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- 329 с. – Режим доступа: </w:t>
            </w:r>
            <w:hyperlink r:id="rId18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http://znanium.com/catalog.php?bookinfo=615081</w:t>
              </w:r>
            </w:hyperlink>
          </w:p>
          <w:p w:rsidR="0001280A" w:rsidRDefault="0001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0A" w:rsidRDefault="00012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3C7E" w:rsidRDefault="00283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1280A" w:rsidRDefault="0001280A" w:rsidP="00783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(Теория менеджмента:</w:t>
            </w:r>
            <w:proofErr w:type="gramEnd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поведение).</w:t>
            </w:r>
            <w:proofErr w:type="gramEnd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Т.П.Хохлова</w:t>
            </w:r>
            <w:proofErr w:type="spellEnd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- 256 с</w:t>
            </w:r>
            <w:r w:rsidR="00061C7B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http://znanium.com/catalog.php?bookinfo=509399</w:t>
            </w:r>
          </w:p>
          <w:p w:rsidR="0001280A" w:rsidRDefault="00061C7B" w:rsidP="00783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Теория организации. Организация производства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А.П. - </w:t>
            </w:r>
            <w:proofErr w:type="spellStart"/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- 272 с. – Режим доступа: </w:t>
            </w:r>
            <w:hyperlink r:id="rId19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http://znanium.com/catalog.php?bookinfo=415506</w:t>
              </w:r>
            </w:hyperlink>
          </w:p>
          <w:p w:rsidR="00061C7B" w:rsidRDefault="00061C7B" w:rsidP="00783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: Учебное пособие / Смирнов Э.А. - М.:</w:t>
            </w:r>
            <w:r w:rsidR="0078308B">
              <w:rPr>
                <w:rFonts w:ascii="Times New Roman" w:hAnsi="Times New Roman" w:cs="Times New Roman"/>
                <w:sz w:val="24"/>
                <w:szCs w:val="24"/>
              </w:rPr>
              <w:t xml:space="preserve">НИЦ ИНФРА-М, 2016. - 248 с. – Режим доступа: </w:t>
            </w:r>
            <w:hyperlink r:id="rId20" w:history="1">
              <w:r w:rsidR="0078308B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http://znanium.com/catalog.php?bookinfo=556769</w:t>
              </w:r>
            </w:hyperlink>
          </w:p>
          <w:p w:rsidR="0001280A" w:rsidRDefault="0078308B" w:rsidP="00783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8308B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организационная деятельность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8308B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тезауруса : словарь / Л.А. </w:t>
            </w:r>
            <w:proofErr w:type="spellStart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>Жигун</w:t>
            </w:r>
            <w:proofErr w:type="spellEnd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240 с. </w:t>
            </w:r>
            <w:proofErr w:type="gramStart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21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http://znanium.com/catalog.php?bookinfo=780675</w:t>
              </w:r>
            </w:hyperlink>
          </w:p>
          <w:p w:rsidR="0078308B" w:rsidRDefault="00262305" w:rsidP="0026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</w:t>
            </w:r>
            <w:proofErr w:type="gram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А. И</w:t>
            </w:r>
            <w:proofErr w:type="gram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. Организационное поведение и организационное моделирование в 3 ч. Часть 3. Комплексные методы адаптивного организационного поведения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Кочеткова, П. Н. Кочетков. — 6-е изд., </w:t>
            </w:r>
            <w:proofErr w:type="spell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, 2017. — 238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/6D284480-B35A-4C1E-AAE2-7E1618BF8CD4.</w:t>
            </w:r>
          </w:p>
          <w:p w:rsidR="009062D4" w:rsidRPr="0001280A" w:rsidRDefault="009062D4" w:rsidP="0078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2A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Информационные технологии в управлении организацией 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20791" w:rsidRDefault="00893B9E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24" w:rsidRPr="00B1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Одинцов, Б. Е. Информационные системы управления эффективностью бизнеса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Е. Одинцов. — М. : Издательство </w:t>
            </w:r>
            <w:proofErr w:type="spell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, 2017. — 206 с. 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/A776D72A-816A-4037-A427-23F71AF28852.</w:t>
            </w:r>
          </w:p>
          <w:p w:rsidR="00C27E42" w:rsidRDefault="007E71F3" w:rsidP="0085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E42" w:rsidRPr="00C27E4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E42" w:rsidRPr="00C27E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27E42" w:rsidRPr="00C27E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В.И. </w:t>
            </w:r>
            <w:proofErr w:type="spellStart"/>
            <w:r w:rsidR="00C27E42" w:rsidRPr="00C27E42">
              <w:rPr>
                <w:rFonts w:ascii="Times New Roman" w:hAnsi="Times New Roman" w:cs="Times New Roman"/>
                <w:sz w:val="24"/>
                <w:szCs w:val="24"/>
              </w:rPr>
              <w:t>Карпузова</w:t>
            </w:r>
            <w:proofErr w:type="spellEnd"/>
            <w:r w:rsidR="00C27E42" w:rsidRPr="00C27E42">
              <w:rPr>
                <w:rFonts w:ascii="Times New Roman" w:hAnsi="Times New Roman" w:cs="Times New Roman"/>
                <w:sz w:val="24"/>
                <w:szCs w:val="24"/>
              </w:rPr>
              <w:t xml:space="preserve">, Э.Н. Скрипченко, К.В. Чернышева, Н.В. </w:t>
            </w:r>
            <w:proofErr w:type="spellStart"/>
            <w:r w:rsidR="00C27E42" w:rsidRPr="00C27E42">
              <w:rPr>
                <w:rFonts w:ascii="Times New Roman" w:hAnsi="Times New Roman" w:cs="Times New Roman"/>
                <w:sz w:val="24"/>
                <w:szCs w:val="24"/>
              </w:rPr>
              <w:t>Карпузова</w:t>
            </w:r>
            <w:proofErr w:type="spellEnd"/>
            <w:r w:rsidR="00C27E42" w:rsidRPr="00C27E42">
              <w:rPr>
                <w:rFonts w:ascii="Times New Roman" w:hAnsi="Times New Roman" w:cs="Times New Roman"/>
                <w:sz w:val="24"/>
                <w:szCs w:val="24"/>
              </w:rPr>
              <w:t>. - 2-e изд., доп. - М.: Вузовский учебник: НИЦ ИНФРА-М,</w:t>
            </w:r>
            <w:r w:rsidR="00C27E42">
              <w:rPr>
                <w:rFonts w:ascii="Times New Roman" w:hAnsi="Times New Roman" w:cs="Times New Roman"/>
                <w:sz w:val="24"/>
                <w:szCs w:val="24"/>
              </w:rPr>
              <w:t xml:space="preserve"> 2014. - 301 с. </w:t>
            </w:r>
            <w:proofErr w:type="gramStart"/>
            <w:r w:rsidR="00C27E42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C27E42">
              <w:rPr>
                <w:rFonts w:ascii="Times New Roman" w:hAnsi="Times New Roman" w:cs="Times New Roman"/>
                <w:sz w:val="24"/>
                <w:szCs w:val="24"/>
              </w:rPr>
              <w:t>ежим доступа</w:t>
            </w:r>
            <w:r w:rsidR="00C27E42" w:rsidRPr="00C27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="00F6592D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http://znanium.com/catalog.php?bookinfo=410374</w:t>
              </w:r>
            </w:hyperlink>
          </w:p>
          <w:p w:rsidR="00F6592D" w:rsidRDefault="007E71F3" w:rsidP="0085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9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592D" w:rsidRPr="00F6592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592D" w:rsidRPr="00F659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592D" w:rsidRPr="00F659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Б.В. Черников. — 2-е изд., </w:t>
            </w:r>
            <w:proofErr w:type="spellStart"/>
            <w:r w:rsidR="00F6592D" w:rsidRPr="00F6592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6592D" w:rsidRPr="00F6592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ИД «ФОРУМ» : ИНФРА-М, 2017. </w:t>
            </w:r>
            <w:r w:rsidR="00F6592D">
              <w:rPr>
                <w:rFonts w:ascii="Times New Roman" w:hAnsi="Times New Roman" w:cs="Times New Roman"/>
                <w:sz w:val="24"/>
                <w:szCs w:val="24"/>
              </w:rPr>
              <w:t xml:space="preserve">— 368 с. — Режим доступа: </w:t>
            </w:r>
            <w:hyperlink r:id="rId23" w:history="1">
              <w:r w:rsidR="00F6592D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http://znanium.com/catalog.php?bookinfo=545268</w:t>
              </w:r>
            </w:hyperlink>
          </w:p>
          <w:p w:rsidR="00F6592D" w:rsidRPr="00C27E42" w:rsidRDefault="00F6592D" w:rsidP="0085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42" w:rsidRDefault="00C27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1F3" w:rsidRDefault="007E7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E42" w:rsidRPr="005D31A9" w:rsidRDefault="005A01A3" w:rsidP="005D31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AD716C" w:rsidRDefault="005D31A9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</w:t>
            </w:r>
            <w:r w:rsidR="002A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[и др.] ; под ред. В. В. Трофимова. — 2-е изд., </w:t>
            </w:r>
            <w:proofErr w:type="spellStart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, 2017. — 482 с. — Режим доступа : </w:t>
            </w:r>
            <w:hyperlink r:id="rId24" w:history="1">
              <w:r w:rsidR="00C27E42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www.biblio-online.ru/book/C89EF76F-C000-4C33-B608-776F83BCBF18</w:t>
              </w:r>
            </w:hyperlink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E42" w:rsidRDefault="005D31A9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r w:rsidR="007E71F3"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/ Ю. Д. Романова [и др.] ; под общ</w:t>
            </w:r>
            <w:proofErr w:type="gram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ед. Ю. Д. Романовой. — М.</w:t>
            </w:r>
            <w:proofErr w:type="gram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, 2017. — 478 с. — Режим доступа : www.biblio-online.ru/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/F293BFB1-C447-4AD2-B8A3-56F85FE5C980.</w:t>
            </w:r>
          </w:p>
          <w:p w:rsidR="005D31A9" w:rsidRDefault="005D31A9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[и др.] ; под ред. В. В. Трофимова. — 2-е изд.,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, 2017. — 482 с. — Режим доступа : </w:t>
            </w:r>
            <w:hyperlink r:id="rId25" w:history="1">
              <w:r w:rsidR="007E71F3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www.biblio-online.ru/book/C89EF76F-C000-4C33-B608-776F83BCBF18</w:t>
              </w:r>
            </w:hyperlink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1F3" w:rsidRPr="007E71F3" w:rsidRDefault="007E71F3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Богатырев, В. А. Информационные системы и технологии. Теория надежности [Электронный ресурс] [Электронный ресурс]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М. : Издательство 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, 2017. — 318 с. 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/601E5D18-A5CB-4301-87C7-5A4D76899EEB.</w:t>
            </w:r>
          </w:p>
          <w:p w:rsidR="007E71F3" w:rsidRPr="00B52F5F" w:rsidRDefault="007E71F3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. Богатырев, В. А. Информационные системы и технологии. Теория надежности [Электронный ресурс]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М.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, 2017. — 318 с. —  Режим доступа : www.biblio-online.ru/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/601E5D18-A5CB-4301-87C7-5A4D76899EEB.</w:t>
            </w:r>
          </w:p>
          <w:p w:rsidR="005A01A3" w:rsidRPr="005A01A3" w:rsidRDefault="005A01A3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C67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Корпоративная стратегия фирмы 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D6D41" w:rsidRDefault="00BC3249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4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>Абрамов, В. С. Стратегический менеджмент в 2 ч. Часть 1. Сущность и содержание</w:t>
            </w:r>
            <w:r w:rsidR="0038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ред. В. С. Абрамова. — М.</w:t>
            </w:r>
            <w:proofErr w:type="gramStart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>, 2017. — 270 с. — Режим доступа : www.biblio-online.ru/</w:t>
            </w:r>
            <w:proofErr w:type="spellStart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165B18" w:rsidRPr="00165B18">
              <w:rPr>
                <w:rFonts w:ascii="Times New Roman" w:hAnsi="Times New Roman" w:cs="Times New Roman"/>
                <w:sz w:val="24"/>
                <w:szCs w:val="24"/>
              </w:rPr>
              <w:t>/7402B3EF-9CC9-4B59-91C1-A614DF864325.</w:t>
            </w:r>
          </w:p>
          <w:p w:rsidR="003D6D41" w:rsidRDefault="003830E4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Молчанова, О. П. Стратегический менеджмент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П. Молчанова. — М. : Издательство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, 2017. — 261 с. 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26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www.biblio-online.ru/book/9215F5B9-724F-4CAF-B83B-5C4C35539A2F</w:t>
              </w:r>
            </w:hyperlink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0E4" w:rsidRDefault="003830E4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, В. И. Стратегический менеджмент. Организация стратегического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, 2017. — 361 с. — Режим доступа : </w:t>
            </w:r>
            <w:hyperlink r:id="rId27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www.biblio-online.ru/book/B97109E1-B0A8-4A65-965F-</w:t>
              </w:r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5FC11185D55A</w:t>
              </w:r>
            </w:hyperlink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0E4" w:rsidRDefault="003830E4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Фролов, Ю. В. Стратегический менеджмент. Формирование стратегии и проектирование бизнес-процессов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Фролов, Р. В. Серышев ; под ред. Ю. В. Фролова. — 2-е изд.,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, 2017. — 166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/E7EC4F0D-5B68-4707-B89D-D7F67E3DCE3D.</w:t>
            </w:r>
          </w:p>
          <w:p w:rsidR="00D25369" w:rsidRDefault="00D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</w:t>
            </w:r>
            <w:proofErr w:type="gram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, 2017. — 244 с. — Режим доступа : www.biblio-online.ru/</w:t>
            </w:r>
            <w:proofErr w:type="spell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/5AA51BED-9BF1-4A5E-B65F-BF57FA1F128A.</w:t>
            </w:r>
          </w:p>
          <w:p w:rsidR="00D25369" w:rsidRDefault="00D2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D6D41" w:rsidRDefault="00E870FB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40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>Попов, С. А. Стратегический менеджмент: актуальный курс</w:t>
            </w:r>
            <w:r w:rsidR="0038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8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М.</w:t>
            </w:r>
            <w:proofErr w:type="gramStart"/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, 2017. — 463 с. — Режим доступа : </w:t>
            </w:r>
            <w:hyperlink r:id="rId28" w:history="1">
              <w:r w:rsidR="003830E4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www.biblio-online.ru/book/DBE70720-9A58-4122-88AE-AEAF1C2750AF</w:t>
              </w:r>
            </w:hyperlink>
            <w:r w:rsidR="003830E4" w:rsidRPr="00383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0E4" w:rsidRDefault="003830E4" w:rsidP="0038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Абрамов, В. С. Стратегический менеджмент в 2 ч. Часть 2. Функциональные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ред. В. С. Абрамова. — М.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, 2017. — 246 с. — Режим доступа : </w:t>
            </w:r>
            <w:hyperlink r:id="rId29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www.biblio-online.ru/book/87A2240B-97C9-474C-A3AE-33E19DC70D58</w:t>
              </w:r>
            </w:hyperlink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0E4" w:rsidRDefault="003830E4" w:rsidP="0038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менеджмент: понятия, концепции, инструменты принятия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справоч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В.Д. Маркова, С.А. Кузнецова. — М. : ИНФРА-М, 2017. — 320 с. 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30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http://znanium.com/catalog.php?bookinfo=884225</w:t>
              </w:r>
            </w:hyperlink>
          </w:p>
          <w:p w:rsidR="003830E4" w:rsidRDefault="003830E4" w:rsidP="0038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Родионова В.Н. Стратегический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В.Н. Родионова. — 3-е изд.,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0E4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106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http://znanium.com/catalog.php?bookinfo=774157</w:t>
              </w:r>
            </w:hyperlink>
          </w:p>
          <w:p w:rsidR="003830E4" w:rsidRPr="00EC5FB1" w:rsidRDefault="003830E4" w:rsidP="0038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B24EAA" w:rsidTr="00F32743">
        <w:tc>
          <w:tcPr>
            <w:tcW w:w="3936" w:type="dxa"/>
          </w:tcPr>
          <w:p w:rsidR="00EC5FB1" w:rsidRDefault="00C675D2" w:rsidP="00C675D2">
            <w:pPr>
              <w:tabs>
                <w:tab w:val="left" w:pos="467"/>
                <w:tab w:val="center" w:pos="1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развитием организации </w:t>
            </w:r>
          </w:p>
          <w:p w:rsidR="00C675D2" w:rsidRPr="00E21CB0" w:rsidRDefault="00C675D2" w:rsidP="007E02F7">
            <w:pPr>
              <w:tabs>
                <w:tab w:val="left" w:pos="467"/>
                <w:tab w:val="center" w:pos="1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5DCF" w:rsidRPr="00995DCF" w:rsidRDefault="003350BD" w:rsidP="0099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5DCF" w:rsidRPr="00995DCF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[Электронный ресурс]</w:t>
            </w:r>
            <w:proofErr w:type="gramStart"/>
            <w:r w:rsidR="00995DCF"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95DCF"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</w:t>
            </w:r>
            <w:proofErr w:type="gramStart"/>
            <w:r w:rsidR="00995DCF"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995DCF"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="00995DCF" w:rsidRPr="00995DCF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="00995DCF"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95DCF" w:rsidRPr="00995DCF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995DCF" w:rsidRPr="00995DCF">
              <w:rPr>
                <w:rFonts w:ascii="Times New Roman" w:hAnsi="Times New Roman" w:cs="Times New Roman"/>
                <w:sz w:val="24"/>
                <w:szCs w:val="24"/>
              </w:rPr>
              <w:t>. наук, проф. И. К. Ларионова. – М.: Дашков и К, 2014. - 235 с. – Режим  доступа: http://znanium.com/catalog.php?bookinfo=450821</w:t>
            </w:r>
          </w:p>
          <w:p w:rsidR="00995DCF" w:rsidRPr="00995DCF" w:rsidRDefault="00995DCF" w:rsidP="0099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, В. И. Стратегический менеджмент. Организация стратегического развития [Электронный ресурс]</w:t>
            </w:r>
            <w:proofErr w:type="gram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, 2017. — 361 с. — Режим доступа : www.biblio-online.ru/</w:t>
            </w:r>
            <w:proofErr w:type="spell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/B97109E1-B0A8-4A65-965F-5FC11185D55A.</w:t>
            </w:r>
          </w:p>
          <w:p w:rsidR="00995DCF" w:rsidRPr="00995DCF" w:rsidRDefault="00995DCF" w:rsidP="0099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Попов, С. А. Стратегический менеджмент: актуальный курс [Электронный ресурс]</w:t>
            </w:r>
            <w:proofErr w:type="gram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М.</w:t>
            </w:r>
            <w:proofErr w:type="gram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, 2017. — 463 с. — Режим доступа : www.biblio-online.ru/</w:t>
            </w:r>
            <w:proofErr w:type="spellStart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95DCF">
              <w:rPr>
                <w:rFonts w:ascii="Times New Roman" w:hAnsi="Times New Roman" w:cs="Times New Roman"/>
                <w:sz w:val="24"/>
                <w:szCs w:val="24"/>
              </w:rPr>
              <w:t>/DBE70720-9A58-4122-88AE-AEAF1C2750AF.</w:t>
            </w:r>
          </w:p>
          <w:p w:rsidR="007B40E2" w:rsidRDefault="007B40E2" w:rsidP="0099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A6" w:rsidRPr="00E21CB0" w:rsidRDefault="00A23BA6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E21CB0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5580A" w:rsidRDefault="009B3953" w:rsidP="00D2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>Попова, Е. П. Теория организации</w:t>
            </w:r>
            <w:proofErr w:type="gramStart"/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Попова, К. В. Решетникова. — М.</w:t>
            </w:r>
            <w:proofErr w:type="gramStart"/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D25369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D2536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25369">
              <w:rPr>
                <w:rFonts w:ascii="Times New Roman" w:hAnsi="Times New Roman" w:cs="Times New Roman"/>
                <w:sz w:val="24"/>
                <w:szCs w:val="24"/>
              </w:rPr>
              <w:t xml:space="preserve">, 2017. — 338 с. — </w:t>
            </w:r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D25369" w:rsidRPr="00D25369">
              <w:rPr>
                <w:rFonts w:ascii="Times New Roman" w:hAnsi="Times New Roman" w:cs="Times New Roman"/>
                <w:sz w:val="24"/>
                <w:szCs w:val="24"/>
              </w:rPr>
              <w:t>/431B8FE5-0C37-4AE0-89DD-D8F221A51702.</w:t>
            </w:r>
            <w:r w:rsidR="00D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69" w:rsidRPr="00D25369" w:rsidRDefault="00D25369" w:rsidP="00D2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менеджмент: понятия, концепции, инструменты принятия решений [Электронный ресурс]</w:t>
            </w:r>
            <w:proofErr w:type="gram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справоч</w:t>
            </w:r>
            <w:proofErr w:type="spell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В.Д. Маркова, С.А. Кузнецова. — М. : ИНФРА-М, 2017. — 320 с. </w:t>
            </w:r>
            <w:proofErr w:type="gram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ежим доступа: http://znanium.com/catalog.php?bookinfo=884225</w:t>
            </w:r>
          </w:p>
          <w:p w:rsidR="00D25369" w:rsidRDefault="00D25369" w:rsidP="00D2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. Родионова В.Н. Стратегический менеджмент [Электронный ресурс] : учеб</w:t>
            </w:r>
            <w:proofErr w:type="gram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В.Н. Родионова. — 3-е изд., </w:t>
            </w:r>
            <w:proofErr w:type="spell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5369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106 с. — Режим доступа: </w:t>
            </w:r>
            <w:hyperlink r:id="rId32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http://znanium.com/catalog.php?bookinfo=774157</w:t>
              </w:r>
            </w:hyperlink>
          </w:p>
          <w:p w:rsidR="00D25369" w:rsidRPr="00E21CB0" w:rsidRDefault="00D25369" w:rsidP="00D2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96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Принятие  и оценка эффективности управленческих решений</w:t>
            </w:r>
          </w:p>
        </w:tc>
        <w:tc>
          <w:tcPr>
            <w:tcW w:w="10773" w:type="dxa"/>
          </w:tcPr>
          <w:p w:rsidR="0042538C" w:rsidRPr="00E21CB0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21CB0" w:rsidRDefault="00C6018B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3EF">
              <w:t xml:space="preserve">  </w:t>
            </w:r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 Б. Разработка и принятие управленческих решений : учебник и практикум для вузов / Н. Б. Филинов-Чернышев. — 2-е изд., </w:t>
            </w:r>
            <w:proofErr w:type="spellStart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, 2017. — 324 с. </w:t>
            </w:r>
            <w:proofErr w:type="gramStart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/B67EEE48-5249-427A-9FB4-E7895DAF9336.</w:t>
            </w:r>
          </w:p>
          <w:p w:rsidR="00965F99" w:rsidRPr="00965F99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965F99" w:rsidRPr="00965F99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7373EF" w:rsidRPr="007373EF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E21CB0" w:rsidRDefault="00F53BBC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65F99" w:rsidRPr="00965F99" w:rsidRDefault="00EE14A2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1CB0">
              <w:rPr>
                <w:sz w:val="24"/>
                <w:szCs w:val="24"/>
              </w:rPr>
              <w:t xml:space="preserve"> </w:t>
            </w:r>
            <w:proofErr w:type="spellStart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965F99"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965F99" w:rsidRPr="00965F99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965F99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965F99" w:rsidRPr="00965F99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5F99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ресурс]:</w:t>
            </w:r>
            <w:r w:rsidR="00B6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учебное пособие / Е.В. Строева, Е.В. Лаврова. - М.: НИЦ ИНФРА-М, 2014. - 128 с. — Режим доступа: http://znanium.com/bookread2.php?book=420359</w:t>
            </w:r>
          </w:p>
          <w:p w:rsidR="007373EF" w:rsidRDefault="00965F99" w:rsidP="00965F99">
            <w:pPr>
              <w:jc w:val="both"/>
              <w:rPr>
                <w:sz w:val="24"/>
                <w:szCs w:val="24"/>
              </w:rPr>
            </w:pPr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5F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5F99">
              <w:rPr>
                <w:rFonts w:ascii="Times New Roman" w:hAnsi="Times New Roman" w:cs="Times New Roman"/>
                <w:sz w:val="24"/>
                <w:szCs w:val="24"/>
              </w:rPr>
              <w:t xml:space="preserve">, 2017. — 431 с.— Режим доступа : </w:t>
            </w:r>
            <w:hyperlink r:id="rId33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www.biblio-online.ru/book/D411F91F-0656-42A7-AAB8-5AF0F4121B06</w:t>
              </w:r>
            </w:hyperlink>
            <w:r w:rsidRPr="00965F99">
              <w:rPr>
                <w:sz w:val="24"/>
                <w:szCs w:val="24"/>
              </w:rPr>
              <w:t>.</w:t>
            </w:r>
            <w:r w:rsidRPr="00965F99">
              <w:rPr>
                <w:sz w:val="24"/>
                <w:szCs w:val="24"/>
              </w:rPr>
              <w:tab/>
            </w:r>
          </w:p>
          <w:p w:rsidR="00965F99" w:rsidRPr="00E21CB0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740AE5" w:rsidRDefault="00740AE5" w:rsidP="0074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 исследования в менеджменте 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0BD" w:rsidRDefault="00FF747A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С. </w:t>
            </w:r>
            <w:proofErr w:type="spellStart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Мокия</w:t>
            </w:r>
            <w:proofErr w:type="spellEnd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, 2017. — 255 с. —— Режим доступа</w:t>
            </w:r>
            <w:proofErr w:type="gramStart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/5EB3B996-0248-44E1-9869-E8310F70F6A5.</w:t>
            </w:r>
          </w:p>
          <w:p w:rsidR="00740AE5" w:rsidRDefault="00740AE5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</w:rPr>
              <w:t>Исследования в менеджменте: пособие для магистров: Учебное пособие / Т.Л. Короткова. - М.: КУРС: НИЦ ИНФРА-М, 2014. -</w:t>
            </w:r>
            <w:r w:rsidR="00752A31">
              <w:rPr>
                <w:rFonts w:ascii="Times New Roman" w:hAnsi="Times New Roman" w:cs="Times New Roman"/>
                <w:sz w:val="24"/>
                <w:szCs w:val="24"/>
              </w:rPr>
              <w:t xml:space="preserve"> 256 с. – Режим доступа: </w:t>
            </w:r>
            <w:hyperlink r:id="rId34" w:history="1">
              <w:r w:rsidR="00752A31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http://znanium.com/catalog.php?bookinfo=450948</w:t>
              </w:r>
            </w:hyperlink>
          </w:p>
          <w:p w:rsidR="00752A31" w:rsidRPr="00752A31" w:rsidRDefault="00752A31" w:rsidP="0075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752A31" w:rsidRPr="0019056D" w:rsidRDefault="00752A31" w:rsidP="0075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19056D" w:rsidRPr="0019056D" w:rsidRDefault="0019056D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F04C6" w:rsidRDefault="009B3953" w:rsidP="0075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F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>Родионова, Н. В. Методы исследования в менеджменте. Организация исследовательской деятельности. Модуль 1 [Электронный ресурс]</w:t>
            </w:r>
            <w:proofErr w:type="gramStart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В. Родионова. - М.: ЮНИТИ-ДАНА, 2012. - 415 с. </w:t>
            </w:r>
            <w:r w:rsidR="00752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AE5" w:rsidRPr="00740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A3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http://znanium.com/catalog.php?bookinfo=491018</w:t>
            </w:r>
          </w:p>
          <w:p w:rsidR="00752A31" w:rsidRPr="00752A31" w:rsidRDefault="00752A31" w:rsidP="0075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752A31" w:rsidRPr="00752A31" w:rsidRDefault="00752A31" w:rsidP="0075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752A31" w:rsidRDefault="00752A31" w:rsidP="0075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, 2017. — 153 с.— Режим доступа : www.biblio-online.ru/book/AF6C5207-BBAE-482B-B11B-F4325332A5EF</w:t>
            </w:r>
          </w:p>
          <w:p w:rsidR="00752A31" w:rsidRPr="00C01E74" w:rsidRDefault="00752A31" w:rsidP="0075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315A78" w:rsidRDefault="00A27115" w:rsidP="00ED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Аналитика и анализ управления бизнес-процессами 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F04C6" w:rsidRDefault="00092A0E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A78" w:rsidRPr="00FC5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C6"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53" w:rsidRPr="00FC5553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="00FC5553"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 В.Г. Бизнес-процессы: регламентация и управление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C5553"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C5553"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</w:t>
            </w:r>
            <w:proofErr w:type="spellStart"/>
            <w:r w:rsidR="00FC5553" w:rsidRPr="00FC5553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="00FC5553" w:rsidRPr="00FC5553">
              <w:rPr>
                <w:rFonts w:ascii="Times New Roman" w:hAnsi="Times New Roman" w:cs="Times New Roman"/>
                <w:sz w:val="24"/>
                <w:szCs w:val="24"/>
              </w:rPr>
              <w:t>, В.В. Репин.— М. : ИНФРА-М, 2017. — 319 с.</w:t>
            </w:r>
            <w:r w:rsidR="00FC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5553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FC5553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r w:rsidR="00FC5553" w:rsidRPr="00FC5553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http://znanium.com/catalog.php?bookinfo=751576</w:t>
            </w:r>
          </w:p>
          <w:p w:rsidR="00FC5553" w:rsidRPr="00FC5553" w:rsidRDefault="00FC5553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5553">
              <w:rPr>
                <w:rFonts w:ascii="Times New Roman" w:hAnsi="Times New Roman" w:cs="Times New Roman"/>
                <w:sz w:val="24"/>
                <w:szCs w:val="24"/>
              </w:rPr>
              <w:t>Громов, А. И. Управление бизнес-процессами: современные методы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Громов, А. </w:t>
            </w:r>
            <w:proofErr w:type="spellStart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>, В. Шмидт ; под ред. А. И. Громова. — М.</w:t>
            </w:r>
            <w:proofErr w:type="gramStart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, 2017. — 367 </w:t>
            </w:r>
            <w:r w:rsidR="00EB7538">
              <w:rPr>
                <w:rFonts w:ascii="Times New Roman" w:hAnsi="Times New Roman" w:cs="Times New Roman"/>
                <w:sz w:val="24"/>
                <w:szCs w:val="24"/>
              </w:rPr>
              <w:t xml:space="preserve">с. — </w:t>
            </w:r>
            <w:r w:rsidRPr="00FC555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C5553">
              <w:rPr>
                <w:rFonts w:ascii="Times New Roman" w:hAnsi="Times New Roman" w:cs="Times New Roman"/>
                <w:sz w:val="24"/>
                <w:szCs w:val="24"/>
              </w:rPr>
              <w:t>/52486E50-6248-4DB6-9098-4B7224AF93B0.</w:t>
            </w:r>
          </w:p>
          <w:p w:rsidR="007F04C6" w:rsidRDefault="00EB7538" w:rsidP="00EB7538">
            <w:pPr>
              <w:tabs>
                <w:tab w:val="left" w:pos="293"/>
                <w:tab w:val="left" w:pos="9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Фролов, Ю. В. Стратегический менеджмент. Формирование стратегии и проектирование бизнес-процессов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Фролов, Р. В. Серышев ; под ред. Ю. В. Фролова. — 2-е изд., 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, 2017. — 166 с. — Режим доступа : www.biblio-online.ru/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/E7EC4F0D-5B68-4707-B89D-D7F67E3DCE3D.</w:t>
            </w:r>
          </w:p>
          <w:p w:rsidR="00EB7538" w:rsidRPr="007F04C6" w:rsidRDefault="00EB7538" w:rsidP="00EB7538">
            <w:pPr>
              <w:tabs>
                <w:tab w:val="left" w:pos="9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454D6" w:rsidRDefault="007F04C6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процессов. Практикум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 [и др.] ; под ред. В. Н. Волковой. — М.</w:t>
            </w:r>
            <w:proofErr w:type="gramStart"/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, 2017. — 295 с. — Режим доступа : </w:t>
            </w:r>
            <w:hyperlink r:id="rId35" w:history="1">
              <w:r w:rsidR="00EB7538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www.biblio-online.ru/book/3DF77B78-AF0B-48EE-9781-D60364281651</w:t>
              </w:r>
            </w:hyperlink>
            <w:r w:rsidR="00EB7538" w:rsidRPr="00EB7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538" w:rsidRDefault="00EB7538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Долганова, О. И. Моделирование бизнес-процессов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/ О. И. Долганова, Е. В. Виноградова, А. М. Лобанова ; под ред. О. И. Долгановой. — М.</w:t>
            </w:r>
            <w:proofErr w:type="gram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, 2017. — 289 с. — Режим доступа : </w:t>
            </w:r>
            <w:hyperlink r:id="rId36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www.biblio-online.ru/book/F2743D07-D00B-40E6-A294-F822D91385F0</w:t>
              </w:r>
            </w:hyperlink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538" w:rsidRDefault="00EB7538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 [и др.] ; под ред. В. Н. Волковой, В. Н. Козлова. — М.</w:t>
            </w:r>
            <w:proofErr w:type="gram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, 2017. — 450 с. — Режим доступа : </w:t>
            </w:r>
            <w:hyperlink r:id="rId37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www.biblio-online.ru/book/E7D370B9-3C64-4A0F-AF1B-F6BD0EEEBCD0</w:t>
              </w:r>
            </w:hyperlink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538" w:rsidRDefault="00EB7538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Свод знаний по управлению бизнес-процессами. BPM СВОК 3.0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Белайчук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А.А. - </w:t>
            </w:r>
            <w:proofErr w:type="spellStart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EB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2016. - 480 с. – Режим доступа: </w:t>
            </w:r>
            <w:hyperlink r:id="rId38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http://znanium.com/catalog.php?bookinfo=558829</w:t>
              </w:r>
            </w:hyperlink>
          </w:p>
          <w:p w:rsidR="00EB7538" w:rsidRPr="00C01E74" w:rsidRDefault="00EB7538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742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Современный стратегический анализ 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E5DE0" w:rsidRDefault="00D26E96" w:rsidP="00283C7E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DB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>Казакова, Н. А. Современный стратегический анализ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Н. А. Казакова. — 2-е изд., </w:t>
            </w:r>
            <w:proofErr w:type="spellStart"/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, 2017. — 386 с. — Режим доступа : </w:t>
            </w:r>
            <w:hyperlink r:id="rId39" w:history="1">
              <w:r w:rsidR="00742DB1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www.biblio-online.ru/book/BE535204-948D-434D-8526-06C956A6EAE0</w:t>
              </w:r>
            </w:hyperlink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DFE" w:rsidRDefault="00742DB1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Отварухина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, Н. С. Современный стратегический анализ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С. 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Отварухина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, В. Р. Веснин. — М.</w:t>
            </w:r>
            <w:proofErr w:type="gram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, 2017. — 427 с. — Режим доступа : </w:t>
            </w:r>
            <w:hyperlink r:id="rId40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www.biblio-online.ru/book/D2A502F1-1DEF-4FF5-8207-DAB145523747</w:t>
              </w:r>
            </w:hyperlink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DB1" w:rsidRDefault="00742DB1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Розанова, Н. М. Конкурентные стратегии современной фирмы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М.</w:t>
            </w:r>
            <w:proofErr w:type="gram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, 2017. — 343 с. — Режим доступа : www.biblio-online.ru/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/58556D8B-5191-46BD-A5DF-94F0A9087E65.</w:t>
            </w:r>
          </w:p>
          <w:p w:rsidR="00742DB1" w:rsidRDefault="00742DB1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Глущенко, А. В. Стратегический учет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Глущенко, И. В. Яркова. — М.</w:t>
            </w:r>
            <w:proofErr w:type="gram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, 2017. — 240 с. — Режим доступа : www.biblio-online.ru/</w:t>
            </w:r>
            <w:proofErr w:type="spell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/30B55E88-7F70-49BE-8438-680C469CF021.</w:t>
            </w:r>
          </w:p>
          <w:p w:rsidR="00742DB1" w:rsidRPr="00150ADD" w:rsidRDefault="00742DB1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20DFE" w:rsidRDefault="00A615B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D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>Современный стратегический анализ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Л.Е. </w:t>
            </w:r>
            <w:proofErr w:type="spellStart"/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="00742DB1" w:rsidRPr="00742DB1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- 256 с</w:t>
            </w:r>
            <w:r w:rsidR="00742DB1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41" w:history="1">
              <w:r w:rsidR="00742DB1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http://znanium.com/catalog.php?bookinfo=424025</w:t>
              </w:r>
            </w:hyperlink>
          </w:p>
          <w:p w:rsidR="00742DB1" w:rsidRDefault="00742DB1" w:rsidP="0081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2DB1">
              <w:rPr>
                <w:rFonts w:ascii="Times New Roman" w:hAnsi="Times New Roman" w:cs="Times New Roman"/>
                <w:sz w:val="24"/>
                <w:szCs w:val="24"/>
              </w:rPr>
              <w:t>Стратегический анализ и бюджетирование денежных потоков коммерческих организаций</w:t>
            </w:r>
            <w:r w:rsidR="0088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C5" w:rsidRPr="008836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Е.Б. Маевская. — М.</w:t>
            </w:r>
            <w:proofErr w:type="gramStart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2DB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108 с. </w:t>
            </w:r>
            <w:r w:rsidR="008147FA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42" w:history="1">
              <w:r w:rsidR="008147FA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http://znanium.com/catalog.php?bookinfo=908520</w:t>
              </w:r>
            </w:hyperlink>
          </w:p>
          <w:p w:rsidR="008147FA" w:rsidRPr="008147FA" w:rsidRDefault="008147FA" w:rsidP="0081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менеджмент: понятия, концепции, инструменты принятия решений [Электронный ресурс]</w:t>
            </w:r>
            <w:proofErr w:type="gramStart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справоч</w:t>
            </w:r>
            <w:proofErr w:type="spellEnd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В.Д. Маркова, С.А. Кузнецова. — М. : ИНФРА-М, 2017. — 320 с. </w:t>
            </w:r>
            <w:proofErr w:type="gramStart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ежим доступа: http://znanium.com/catalog.php?bookinfo=884225</w:t>
            </w:r>
          </w:p>
          <w:p w:rsidR="008147FA" w:rsidRDefault="008147FA" w:rsidP="0081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3. Родионова В.Н. Стратегический менеджмент [Электронный ресурс] : учеб</w:t>
            </w:r>
            <w:proofErr w:type="gramStart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В.Н. Родионова. — 3-е изд., </w:t>
            </w:r>
            <w:proofErr w:type="spellStart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47FA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106 с. — Режим доступа: </w:t>
            </w:r>
            <w:hyperlink r:id="rId43" w:history="1">
              <w:r w:rsidR="003F6374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http://znanium.com/catalog.php?bookinfo=774157</w:t>
              </w:r>
            </w:hyperlink>
          </w:p>
          <w:p w:rsidR="003F6374" w:rsidRPr="00607BBA" w:rsidRDefault="003F6374" w:rsidP="0081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1F3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финансы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45C91" w:rsidRDefault="00702535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Ибрагимов, Р. Г. Корпоративные финансы. Финансовые решения и ценность фирмы</w:t>
            </w:r>
            <w:r w:rsid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Г. Ибрагимов. — М.</w:t>
            </w:r>
            <w:proofErr w:type="gramStart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, 2017. — 184 с. — Режим доступа : </w:t>
            </w:r>
            <w:hyperlink r:id="rId44" w:history="1">
              <w:r w:rsidR="001F3F29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www.biblio-online.ru/book/E1B585A2-F7B6-4BCA-9769-9A42BD7BDEA4</w:t>
              </w:r>
            </w:hyperlink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3F1" w:rsidRPr="00D203F1" w:rsidRDefault="001F3F29" w:rsidP="00D2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 xml:space="preserve">Финансы некоммерческих организаций [Электронный ресурс]: учебник и практикум для </w:t>
            </w:r>
            <w:proofErr w:type="spellStart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</w:t>
            </w:r>
            <w:proofErr w:type="gramStart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  <w:proofErr w:type="gramEnd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Ишина</w:t>
            </w:r>
            <w:proofErr w:type="spellEnd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М.: </w:t>
            </w:r>
            <w:proofErr w:type="spellStart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, 2017. – 272 с.– Режим доступа: www.biblio-online.ru/</w:t>
            </w:r>
            <w:proofErr w:type="spellStart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 xml:space="preserve">/D5643116-AB8A-4B98-BB76-A7851E27A79F. </w:t>
            </w:r>
          </w:p>
          <w:p w:rsidR="00B07974" w:rsidRDefault="00D203F1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в 2 т </w:t>
            </w:r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В. Романовский [и др.] ; под ред. М. В. Романовского, Г. Н. Белоглазовой, Л. П. </w:t>
            </w:r>
            <w:proofErr w:type="spellStart"/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>Кроливецкой</w:t>
            </w:r>
            <w:proofErr w:type="spellEnd"/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 xml:space="preserve">, 2015. — 627 с. — Режим доступа : </w:t>
            </w:r>
            <w:hyperlink r:id="rId45" w:history="1">
              <w:r w:rsidR="00924997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www.biblio-online.ru/book/D5B324FF-1F68-4EAE-B513-4BB1757D3F70</w:t>
              </w:r>
            </w:hyperlink>
            <w:r w:rsidR="00B07974" w:rsidRPr="00B07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997" w:rsidRDefault="00924997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2499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 </w:t>
            </w:r>
            <w:r w:rsid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249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Ю. Евстафьева [и др.] ; под общ</w:t>
            </w:r>
            <w:proofErr w:type="gramStart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>ед. И. Ю. Евстафьевой, В. А. Черненко. — М.</w:t>
            </w:r>
            <w:proofErr w:type="gramStart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>, 2017. — 337 с. — Режим доступа : www.biblio-online.ru/</w:t>
            </w:r>
            <w:proofErr w:type="spellStart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24997">
              <w:rPr>
                <w:rFonts w:ascii="Times New Roman" w:hAnsi="Times New Roman" w:cs="Times New Roman"/>
                <w:sz w:val="24"/>
                <w:szCs w:val="24"/>
              </w:rPr>
              <w:t>/16EF22D5-AE90-4BEC-9781-83948B1D567E.</w:t>
            </w:r>
          </w:p>
          <w:p w:rsidR="00924997" w:rsidRPr="00592A74" w:rsidRDefault="00924997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45C91" w:rsidRDefault="004C3DD5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D8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  <w:r w:rsid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М.В. </w:t>
            </w:r>
            <w:proofErr w:type="spellStart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3F29"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</w:t>
            </w:r>
            <w:r w:rsidR="001F3F29">
              <w:rPr>
                <w:rFonts w:ascii="Times New Roman" w:hAnsi="Times New Roman" w:cs="Times New Roman"/>
                <w:sz w:val="24"/>
                <w:szCs w:val="24"/>
              </w:rPr>
              <w:t xml:space="preserve"> 286 с. — Режим доступа: </w:t>
            </w:r>
            <w:hyperlink r:id="rId46" w:history="1">
              <w:r w:rsidR="001F3F29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http://znanium.com/catalog.php?bookinfo=770761</w:t>
              </w:r>
            </w:hyperlink>
          </w:p>
          <w:p w:rsidR="001F3F29" w:rsidRDefault="001F3F29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3F29">
              <w:rPr>
                <w:rFonts w:ascii="Times New Roman" w:hAnsi="Times New Roman" w:cs="Times New Roman"/>
                <w:sz w:val="24"/>
                <w:szCs w:val="24"/>
              </w:rPr>
              <w:t>Самылин А.И. Корпоративные финансы. Финансовые расчеты</w:t>
            </w:r>
            <w:r w:rsid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Самылин. — Изд. </w:t>
            </w:r>
            <w:proofErr w:type="spellStart"/>
            <w:r w:rsidRPr="001F3F2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F3F29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3F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472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</w:t>
            </w:r>
            <w:hyperlink r:id="rId47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http://znanium.com/catalog.php?bookinfo=639050</w:t>
              </w:r>
            </w:hyperlink>
          </w:p>
          <w:p w:rsidR="001F3F29" w:rsidRDefault="001F3F29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Финансы организаций</w:t>
            </w:r>
            <w:r w:rsid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П.А. </w:t>
            </w:r>
            <w:proofErr w:type="spellStart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Левчаев</w:t>
            </w:r>
            <w:proofErr w:type="spellEnd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203F1" w:rsidRPr="00D203F1">
              <w:rPr>
                <w:rFonts w:ascii="Times New Roman" w:hAnsi="Times New Roman" w:cs="Times New Roman"/>
                <w:sz w:val="24"/>
                <w:szCs w:val="24"/>
              </w:rPr>
              <w:t>. и доп. — М. : ИНФ</w:t>
            </w:r>
            <w:r w:rsidR="00D203F1">
              <w:rPr>
                <w:rFonts w:ascii="Times New Roman" w:hAnsi="Times New Roman" w:cs="Times New Roman"/>
                <w:sz w:val="24"/>
                <w:szCs w:val="24"/>
              </w:rPr>
              <w:t xml:space="preserve">РА-М, 2017. — 386 с. — Режим доступа: </w:t>
            </w:r>
            <w:hyperlink r:id="rId48" w:history="1">
              <w:r w:rsidR="00D203F1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http://znanium.com/catalog.php?bookinfo=671365</w:t>
              </w:r>
            </w:hyperlink>
          </w:p>
          <w:p w:rsidR="00D203F1" w:rsidRDefault="00D203F1" w:rsidP="00D2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D203F1">
              <w:rPr>
                <w:rFonts w:ascii="Times New Roman" w:hAnsi="Times New Roman" w:cs="Times New Roman"/>
                <w:sz w:val="24"/>
                <w:szCs w:val="24"/>
              </w:rPr>
              <w:t>Финансы: Система движения денег</w:t>
            </w:r>
            <w:r w:rsid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D8" w:rsidRPr="00D757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203F1">
              <w:rPr>
                <w:rFonts w:ascii="Times New Roman" w:hAnsi="Times New Roman" w:cs="Times New Roman"/>
                <w:sz w:val="24"/>
                <w:szCs w:val="24"/>
              </w:rPr>
              <w:t>: Монография / В.Н. Горелик. - М.: ИЦ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ОР: НИЦ Инфра-М, 2012. - 150 с. – Режим доступа: </w:t>
            </w:r>
            <w:hyperlink r:id="rId49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http://znanium.com/catalog.php?bookinfo=258587</w:t>
              </w:r>
            </w:hyperlink>
          </w:p>
          <w:p w:rsidR="00D203F1" w:rsidRPr="000714BD" w:rsidRDefault="00D203F1" w:rsidP="00D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61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Управленческая экономика 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867FD" w:rsidRDefault="000635C1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>Управленческая экономика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Пономаренко [и др.] ; под общ</w:t>
            </w:r>
            <w:proofErr w:type="gramStart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>ед. Е. В. Пономаренко, В. А. Исаева. — М.</w:t>
            </w:r>
            <w:proofErr w:type="gramStart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>, 2017. — 216 с. — ISBN 978-5-534-02846-1. — Режим доступа</w:t>
            </w:r>
            <w:proofErr w:type="gramStart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D75D7F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www.biblio-online.ru/book/5B4C9F45-2A0E-455C-ABAA-5D66B71B8C11</w:t>
              </w:r>
            </w:hyperlink>
            <w:r w:rsidR="00610D13" w:rsidRPr="00610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D7F" w:rsidRDefault="00610D13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>, В. В. Микроэкономика в 2 т. Т. 1. Теория потребительского поведения. Теория фирмы. Теория рынков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</w:t>
            </w:r>
            <w:proofErr w:type="spellStart"/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 — М. : Издательство </w:t>
            </w:r>
            <w:proofErr w:type="spellStart"/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 xml:space="preserve">, 2017. — 410 с.— Режим доступа : </w:t>
            </w:r>
            <w:hyperlink r:id="rId51" w:history="1">
              <w:r w:rsidR="00D75D7F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www.biblio-online.ru/book/6ABD744A-0AB7-4163-A983-248E01A14429</w:t>
              </w:r>
            </w:hyperlink>
            <w:r w:rsidR="00D75D7F" w:rsidRPr="00D75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7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5D7F" w:rsidRDefault="00D75D7F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02D8E"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 Экономика для менеджеров. В 2 ч. Часть 1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02D8E"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="00A02D8E" w:rsidRPr="00A02D8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02D8E"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М.</w:t>
            </w:r>
            <w:proofErr w:type="gramStart"/>
            <w:r w:rsidR="00A02D8E"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02D8E"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02D8E" w:rsidRPr="00A02D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02D8E"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, 2017. — 234 с. — Режим доступа : </w:t>
            </w:r>
            <w:hyperlink r:id="rId52" w:history="1">
              <w:r w:rsidR="00A02D8E" w:rsidRPr="007A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www.biblio-online.ru/book/288CD067-305B-42DC-8F94-3DB6C14A3C12</w:t>
              </w:r>
            </w:hyperlink>
            <w:r w:rsidR="00A02D8E" w:rsidRPr="00A0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D8E" w:rsidRDefault="00A02D8E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02D8E">
              <w:rPr>
                <w:rFonts w:ascii="Times New Roman" w:hAnsi="Times New Roman" w:cs="Times New Roman"/>
                <w:sz w:val="24"/>
                <w:szCs w:val="24"/>
              </w:rPr>
              <w:t>Розанова, Н. М. Экономика для менеджеров. В 2 ч. Часть 2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02D8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М.</w:t>
            </w:r>
            <w:proofErr w:type="gramStart"/>
            <w:r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2D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02D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02D8E">
              <w:rPr>
                <w:rFonts w:ascii="Times New Roman" w:hAnsi="Times New Roman" w:cs="Times New Roman"/>
                <w:sz w:val="24"/>
                <w:szCs w:val="24"/>
              </w:rPr>
              <w:t>, 2017. — 192 с. — Режим доступа : www.biblio-online.ru/</w:t>
            </w:r>
            <w:proofErr w:type="spellStart"/>
            <w:r w:rsidRPr="00A02D8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02D8E">
              <w:rPr>
                <w:rFonts w:ascii="Times New Roman" w:hAnsi="Times New Roman" w:cs="Times New Roman"/>
                <w:sz w:val="24"/>
                <w:szCs w:val="24"/>
              </w:rPr>
              <w:t>/C7BD90CE-0B77-478C-A061-B1486763BAB6.</w:t>
            </w:r>
          </w:p>
          <w:p w:rsidR="00D75D7F" w:rsidRDefault="00D75D7F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Default="000635C1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867FD" w:rsidRDefault="000635C1" w:rsidP="00283C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0B0C" w:rsidRPr="00040B0C">
              <w:rPr>
                <w:rFonts w:ascii="Times New Roman" w:hAnsi="Times New Roman" w:cs="Times New Roman"/>
                <w:sz w:val="24"/>
                <w:szCs w:val="24"/>
              </w:rPr>
              <w:t>Коршунов, В. В. Экономическая теория (для не-экономистов)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B0C" w:rsidRPr="00040B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0B0C" w:rsidRPr="00040B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В. Коршунов. — 3-е изд., </w:t>
            </w:r>
            <w:proofErr w:type="spellStart"/>
            <w:r w:rsidR="00040B0C" w:rsidRPr="00040B0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40B0C" w:rsidRPr="00040B0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40B0C" w:rsidRPr="00040B0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40B0C" w:rsidRPr="00040B0C">
              <w:rPr>
                <w:rFonts w:ascii="Times New Roman" w:hAnsi="Times New Roman" w:cs="Times New Roman"/>
                <w:sz w:val="24"/>
                <w:szCs w:val="24"/>
              </w:rPr>
              <w:t>, 2017. — 219 с. — Режим доступа : www.biblio-online.ru/</w:t>
            </w:r>
            <w:proofErr w:type="spellStart"/>
            <w:r w:rsidR="00040B0C" w:rsidRPr="00040B0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040B0C" w:rsidRPr="00040B0C">
              <w:rPr>
                <w:rFonts w:ascii="Times New Roman" w:hAnsi="Times New Roman" w:cs="Times New Roman"/>
                <w:sz w:val="24"/>
                <w:szCs w:val="24"/>
              </w:rPr>
              <w:t>/F05B8F27-4A19-407C-815D-C66502D059C2.</w:t>
            </w:r>
          </w:p>
          <w:p w:rsidR="00040B0C" w:rsidRDefault="00040B0C" w:rsidP="00283C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52410" w:rsidRPr="0025241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410" w:rsidRPr="00252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52410" w:rsidRPr="002524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направлению подготовки "Экономика" / </w:t>
            </w:r>
            <w:proofErr w:type="spellStart"/>
            <w:r w:rsidR="00252410" w:rsidRPr="00252410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="00252410" w:rsidRPr="00252410">
              <w:rPr>
                <w:rFonts w:ascii="Times New Roman" w:hAnsi="Times New Roman" w:cs="Times New Roman"/>
                <w:sz w:val="24"/>
                <w:szCs w:val="24"/>
              </w:rPr>
              <w:t xml:space="preserve"> И.В., - 8-е изд., стер. - </w:t>
            </w:r>
            <w:proofErr w:type="spellStart"/>
            <w:r w:rsidR="00252410" w:rsidRPr="00252410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252410" w:rsidRPr="00252410">
              <w:rPr>
                <w:rFonts w:ascii="Times New Roman" w:hAnsi="Times New Roman" w:cs="Times New Roman"/>
                <w:sz w:val="24"/>
                <w:szCs w:val="24"/>
              </w:rPr>
              <w:t>, НИЦ ИНФРА-М, 2016. - 607 с</w:t>
            </w:r>
            <w:r w:rsidR="00252410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53" w:history="1">
              <w:r w:rsidR="00252410" w:rsidRPr="007A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http://znanium.com/catalog.php?bookinfo=550145</w:t>
              </w:r>
            </w:hyperlink>
          </w:p>
          <w:p w:rsidR="00252410" w:rsidRDefault="00252410" w:rsidP="0025241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52410">
              <w:rPr>
                <w:rFonts w:ascii="Times New Roman" w:hAnsi="Times New Roman" w:cs="Times New Roman"/>
                <w:sz w:val="24"/>
                <w:szCs w:val="24"/>
              </w:rPr>
              <w:t>Экономика развития: модели становления рыночной экономики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524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Р.М. Нуреев. - 2-e изд., </w:t>
            </w:r>
            <w:proofErr w:type="spellStart"/>
            <w:r w:rsidRPr="0025241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52410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ИНФРА-М, 2015. - 640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54" w:history="1">
              <w:r w:rsidRPr="007A7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http://znanium.com/catalog.php?bookinfo=474579</w:t>
              </w:r>
            </w:hyperlink>
          </w:p>
          <w:p w:rsidR="00252410" w:rsidRDefault="00252410" w:rsidP="0025241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10" w:rsidRPr="00985523" w:rsidRDefault="00252410" w:rsidP="0025241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9A7BFB" w:rsidP="009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проектирование</w:t>
            </w:r>
          </w:p>
        </w:tc>
        <w:tc>
          <w:tcPr>
            <w:tcW w:w="10773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512FD" w:rsidRDefault="002B6B9B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проектирование: реорганизация, реинжиниринг, гармонизация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особие / С.А. </w:t>
            </w:r>
            <w:proofErr w:type="spellStart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>Лочан</w:t>
            </w:r>
            <w:proofErr w:type="spellEnd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>Альбитер</w:t>
            </w:r>
            <w:proofErr w:type="spellEnd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>, Ф.З. Семенова, Д.С. Петросян ; под ред. Д.С. Петросяна. — М.</w:t>
            </w:r>
            <w:proofErr w:type="gramStart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196 с. </w:t>
            </w:r>
            <w:r w:rsidR="000E0109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</w:t>
            </w:r>
            <w:r w:rsidR="000E0109" w:rsidRPr="000E010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http://znanium.com/catalog.php?bookinfo=773171</w:t>
            </w:r>
          </w:p>
          <w:p w:rsidR="000E0109" w:rsidRDefault="000E0109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</w:t>
            </w:r>
            <w:r w:rsidRPr="000E0109">
              <w:rPr>
                <w:rFonts w:ascii="Times New Roman" w:hAnsi="Times New Roman" w:cs="Times New Roman"/>
                <w:sz w:val="24"/>
                <w:szCs w:val="24"/>
              </w:rPr>
              <w:t>ерасимов Б.Н. Реинжиниринг процессов организации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Б.Н. Герасимов. — М.: Вузовский учебник: ИНФРА-М,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017. — 256 с. — Режим доступа: </w:t>
            </w:r>
            <w:hyperlink r:id="rId55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http://znanium.com/catalog.php?bookinfo=558617</w:t>
              </w:r>
            </w:hyperlink>
          </w:p>
          <w:p w:rsidR="000E0109" w:rsidRDefault="000E0109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, В. И. Стратегический менеджмент. Организация стратегического развития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Pr="000E0109">
              <w:rPr>
                <w:rFonts w:ascii="Times New Roman" w:hAnsi="Times New Roman" w:cs="Times New Roman"/>
                <w:sz w:val="24"/>
                <w:szCs w:val="24"/>
              </w:rPr>
              <w:t xml:space="preserve">, 2017. — 361 с. — Режим доступа : </w:t>
            </w:r>
            <w:hyperlink r:id="rId56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www.biblio-online.ru/book/B97109E1-B0A8-4A65-965F-5FC11185D55A</w:t>
              </w:r>
            </w:hyperlink>
            <w:r w:rsidRPr="000E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7D8" w:rsidRDefault="00D757D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7D8" w:rsidRDefault="00D757D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109" w:rsidRPr="002B158D" w:rsidRDefault="002B158D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757D8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B158D" w:rsidRPr="002B158D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  <w:proofErr w:type="gramStart"/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8D" w:rsidRPr="002B1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B158D" w:rsidRPr="002B158D">
              <w:rPr>
                <w:rFonts w:ascii="Times New Roman" w:hAnsi="Times New Roman" w:cs="Times New Roman"/>
                <w:sz w:val="24"/>
                <w:szCs w:val="24"/>
              </w:rPr>
              <w:t xml:space="preserve"> теория, история, практика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8D" w:rsidRPr="002B158D">
              <w:rPr>
                <w:rFonts w:ascii="Times New Roman" w:hAnsi="Times New Roman" w:cs="Times New Roman"/>
                <w:sz w:val="24"/>
                <w:szCs w:val="24"/>
              </w:rPr>
              <w:t>: Учебное пособие/Тихомирова О. Г., Варламов Б. А. - М.: НИЦ ИНФРА-М, 2015. - 256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57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http://znanium.com/catalog.php?bookinfo=509210</w:t>
              </w:r>
            </w:hyperlink>
          </w:p>
          <w:p w:rsidR="00D757D8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Теория организации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Р.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Латфуллин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Г. Р.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, А. В. Райченко. — 2-е изд. — М. : Издательство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, 2017. — 156 с. — Режим доступа : www.biblio-online.ru/book/649FC5B3-BF6A-4198-8504-8A3F18196C01.3. Родионова В.Н. Стратегический менеджмент [Электронный ресурс] : учеб</w:t>
            </w:r>
            <w:proofErr w:type="gram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В.Н. Родионова. — 3-е изд.,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106 с. — Режим доступа: </w:t>
            </w:r>
            <w:hyperlink r:id="rId58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http://znanium.com/catalog.php?bookinfo=774157</w:t>
              </w:r>
            </w:hyperlink>
          </w:p>
          <w:p w:rsidR="00D757D8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организационными нововведениями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Н.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, И. Г. Мещеряков, И. Р.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Шегельман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А. Н.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Асаула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, 2017. — 286 с. — Режим доступа : </w:t>
            </w:r>
            <w:hyperlink r:id="rId59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www.biblio-online.ru/book/FEADC2C0-9E55-4720-9CFB-150CB2CFA0D8</w:t>
              </w:r>
            </w:hyperlink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7D8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Ващалова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, Т. В. Устойчивое развитие</w:t>
            </w:r>
            <w:r w:rsidR="0029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92" w:rsidRPr="0029429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Ващалова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, 2017. — 169 с. </w:t>
            </w:r>
            <w:proofErr w:type="gramStart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60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www.biblio-online.ru/book/51F0FC75-CEB0-4541-BC23-5A3B3962D37B</w:t>
              </w:r>
            </w:hyperlink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7D8" w:rsidRPr="002C5574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5D3067" w:rsidRPr="00297ED9" w:rsidRDefault="009A7BFB" w:rsidP="0028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процессов управления</w:t>
            </w: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05790" w:rsidRDefault="00B6569F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06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13A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3AF0" w:rsidRPr="00113AF0">
              <w:rPr>
                <w:rFonts w:ascii="Times New Roman" w:hAnsi="Times New Roman" w:cs="Times New Roman"/>
                <w:sz w:val="24"/>
                <w:szCs w:val="24"/>
              </w:rPr>
              <w:t>Шарапова, Т. В. Основы теории управления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3AF0"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13AF0"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В. Шарапова. — М.</w:t>
            </w:r>
            <w:proofErr w:type="gramStart"/>
            <w:r w:rsidR="00113AF0"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13AF0"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13AF0" w:rsidRPr="00113A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13AF0" w:rsidRPr="00113AF0">
              <w:rPr>
                <w:rFonts w:ascii="Times New Roman" w:hAnsi="Times New Roman" w:cs="Times New Roman"/>
                <w:sz w:val="24"/>
                <w:szCs w:val="24"/>
              </w:rPr>
              <w:t>, 2017. — 210 с. —</w:t>
            </w:r>
            <w:r w:rsidR="0011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AF0"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1" w:history="1">
              <w:r w:rsidR="00113AF0"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www.biblio-online.ru/book/C8FCC20C-35BF-437D-8D03-B2E4AAA5DE2A</w:t>
              </w:r>
            </w:hyperlink>
            <w:r w:rsidR="00113AF0" w:rsidRPr="00113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AF0" w:rsidRDefault="00113AF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 Корпоративное управление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М.</w:t>
            </w:r>
            <w:proofErr w:type="gram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, 2017. — 339 с. — Режим доступа : </w:t>
            </w:r>
            <w:hyperlink r:id="rId62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www.biblio-online.ru/book/D30F2D81-0534-49E9-8C19-64E5B641CA02</w:t>
              </w:r>
            </w:hyperlink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AF0" w:rsidRDefault="00113AF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Одинцов, А. А. Основы менеджмента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А. Одинцов. — 2-е изд., </w:t>
            </w:r>
            <w:proofErr w:type="spell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, 2017. — 210 с. — Режим доступа : </w:t>
            </w:r>
            <w:hyperlink r:id="rId63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www.biblio-online.ru/book/66F6B5AD-1104-4E97-946E-C5F5A021280D</w:t>
              </w:r>
            </w:hyperlink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AF0" w:rsidRDefault="00113AF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F0" w:rsidRDefault="00113AF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83C7E" w:rsidRDefault="005A15C1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систем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Е. В. Стельмашонок. — М.</w:t>
            </w:r>
            <w:proofErr w:type="gramStart"/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 xml:space="preserve">, 2017. — 289 с. — Режим доступа : </w:t>
            </w:r>
            <w:hyperlink r:id="rId64" w:history="1">
              <w:r w:rsidR="003310E0"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www.biblio-online.ru/book/68D5E3CE-5293-4F66-9C33-1F6CF0A2D5F2</w:t>
              </w:r>
            </w:hyperlink>
            <w:r w:rsidR="003310E0" w:rsidRPr="00331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A95" w:rsidRDefault="003310E0" w:rsidP="001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0E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управления с применением </w:t>
            </w:r>
            <w:proofErr w:type="spellStart"/>
            <w:r w:rsidRPr="003310E0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310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А.Н. Тимохин, Ю.Д. Румянцев. - М.: НИЦ ИНФРА-М, 2016. - 256 с</w:t>
            </w:r>
            <w:r w:rsidR="00113AF0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Pr="0033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="00113AF0"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http://znanium.com/catalog.php?bookinfo=474709</w:t>
              </w:r>
            </w:hyperlink>
          </w:p>
          <w:p w:rsidR="00113AF0" w:rsidRDefault="00113AF0" w:rsidP="001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Красильников, С. А. Менеджмент. Управление холдингом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Красильников, А. С. Красильников ; под ред. С. А. Красильникова. — М.</w:t>
            </w:r>
            <w:proofErr w:type="gram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, 2017. — 169 с. — Режим доступа : </w:t>
            </w:r>
            <w:hyperlink r:id="rId66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www.biblio-online.ru/book/FF57CFE7-2FCD-4DD1-A545-BA50BCDBE078</w:t>
              </w:r>
            </w:hyperlink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AF0" w:rsidRDefault="00113AF0" w:rsidP="001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Королев, А. В. Экономико-математические методы и моделирование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Королев. — М.</w:t>
            </w:r>
            <w:proofErr w:type="gram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13AF0">
              <w:rPr>
                <w:rFonts w:ascii="Times New Roman" w:hAnsi="Times New Roman" w:cs="Times New Roman"/>
                <w:sz w:val="24"/>
                <w:szCs w:val="24"/>
              </w:rPr>
              <w:t xml:space="preserve">, 2017. — 280 с.— Режим доступа : </w:t>
            </w:r>
            <w:hyperlink r:id="rId67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www.biblio-online.ru/book/6D79329C-E5ED-4CEC-B10E-144AE1F65E43</w:t>
              </w:r>
            </w:hyperlink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AF0" w:rsidRPr="00113AF0" w:rsidRDefault="00113AF0" w:rsidP="001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F8548A" w:rsidRDefault="00AC4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качеством </w:t>
            </w:r>
          </w:p>
        </w:tc>
        <w:tc>
          <w:tcPr>
            <w:tcW w:w="10773" w:type="dxa"/>
          </w:tcPr>
          <w:p w:rsidR="00EC5FB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C472F" w:rsidRDefault="000452C1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, С. Г. Управление качеством. Всеобщий подход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Г. Васин. — М.</w:t>
            </w:r>
            <w:proofErr w:type="gram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, 2017. — 404 с. — Режим доступа : www.biblio-online.ru/</w:t>
            </w:r>
            <w:proofErr w:type="spell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/EBA4B09E-ECD7-4F2A-A6DD-AB1CA361B51B. </w:t>
            </w:r>
          </w:p>
          <w:p w:rsidR="00AC472F" w:rsidRDefault="00AC472F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, А. В. Управление качеством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, 2017. — 410 с. — Режим доступа : </w:t>
            </w:r>
            <w:hyperlink r:id="rId68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www.biblio-online.ru/book/2D9ADC68-CDDC-4F29-8AA4-6B6AE97A6BF2</w:t>
              </w:r>
            </w:hyperlink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72F" w:rsidRDefault="00AC472F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В.Е.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176 с. — Режим доступа: </w:t>
            </w:r>
            <w:hyperlink r:id="rId69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http://znanium.com/catalog.php?bookinfo=917724</w:t>
              </w:r>
            </w:hyperlink>
          </w:p>
          <w:p w:rsidR="00AC472F" w:rsidRDefault="00AC472F" w:rsidP="00AC47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3216A" w:rsidRDefault="000452C1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16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Горбашко</w:t>
            </w:r>
            <w:proofErr w:type="spell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, Е. А. Управление качеством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Горбашко</w:t>
            </w:r>
            <w:proofErr w:type="spell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AC472F" w:rsidRPr="00AC472F">
              <w:rPr>
                <w:rFonts w:ascii="Times New Roman" w:hAnsi="Times New Roman" w:cs="Times New Roman"/>
                <w:sz w:val="24"/>
                <w:szCs w:val="24"/>
              </w:rPr>
              <w:t>/9C8542B4-A144-42CB-889C-175466D2C541.</w:t>
            </w:r>
          </w:p>
          <w:p w:rsidR="00AC472F" w:rsidRDefault="00AC472F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, А. В. Управление качеством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лекций / А. В.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, П. А.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, 2016. — 223 с. — Режим доступа : </w:t>
            </w:r>
            <w:hyperlink r:id="rId70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</w:t>
              </w:r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online.ru/book/DEC82B6C-9D7D-46E6-A0F9-D6FC13502A08</w:t>
              </w:r>
            </w:hyperlink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72F" w:rsidRDefault="00AC472F" w:rsidP="00BA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Елохов А.М., - 2-е изд., </w:t>
            </w:r>
            <w:proofErr w:type="spellStart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C472F">
              <w:rPr>
                <w:rFonts w:ascii="Times New Roman" w:hAnsi="Times New Roman" w:cs="Times New Roman"/>
                <w:sz w:val="24"/>
                <w:szCs w:val="24"/>
              </w:rPr>
              <w:t>. и доп. - М.:НИЦ ИНФРА-М, 2017. - 334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71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http://znanium.com/catalog.php?bookinfo=612323</w:t>
              </w:r>
            </w:hyperlink>
          </w:p>
          <w:p w:rsidR="00BA1F15" w:rsidRPr="00AC472F" w:rsidRDefault="00BA1F15" w:rsidP="00BA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AC472F" w:rsidRDefault="00AC472F" w:rsidP="00AC472F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управление</w:t>
            </w:r>
          </w:p>
        </w:tc>
        <w:tc>
          <w:tcPr>
            <w:tcW w:w="10773" w:type="dxa"/>
          </w:tcPr>
          <w:p w:rsidR="00EE2756" w:rsidRDefault="00790DEF" w:rsidP="00EE2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9265AA" w:rsidRDefault="00EE2756" w:rsidP="00031A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Розанова, Н. М. Корпоративное управление</w:t>
            </w:r>
            <w:r w:rsid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</w:t>
            </w:r>
            <w:proofErr w:type="spellStart"/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магистратуры / Н. М. Розанова. — М.</w:t>
            </w:r>
            <w:proofErr w:type="gramStart"/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2017. — 339 с. — Режим доступа : </w:t>
            </w:r>
            <w:hyperlink r:id="rId72" w:history="1">
              <w:r w:rsidR="009265AA"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www.biblio-online.ru/book/D30F2D81-0534-49E9-8C19-64E5B641CA02</w:t>
              </w:r>
            </w:hyperlink>
            <w:r w:rsidR="009265AA" w:rsidRPr="0092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31A99" w:rsidRDefault="00031A99" w:rsidP="009265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Корпоративное управление</w:t>
            </w:r>
            <w:r w:rsid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А. Г. Дементьева. — М.</w:t>
            </w:r>
            <w:proofErr w:type="gramStart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Магистр : ИНФРА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М, 2017. — 496 с. – Режим доступа: </w:t>
            </w:r>
            <w:hyperlink r:id="rId73" w:history="1">
              <w:r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http://znanium.com/catalog.php?bookinfo=757142</w:t>
              </w:r>
            </w:hyperlink>
          </w:p>
          <w:p w:rsidR="00031A99" w:rsidRDefault="00031A99" w:rsidP="00031A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Макарова, О. А. Акционерные общества с государственным участием. Проблемы корпоративного управления</w:t>
            </w:r>
            <w:r w:rsid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О. А. Макарова. — М.</w:t>
            </w:r>
            <w:proofErr w:type="gramStart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— 211 с. — Режим доступа : www.biblio-online.ru/</w:t>
            </w:r>
            <w:proofErr w:type="spellStart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</w:t>
            </w:r>
            <w:proofErr w:type="spellEnd"/>
            <w:r w:rsidRPr="0003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/07B4B218-DDF9-4AA0-AE04-F92B0B0B2D5B.</w:t>
            </w:r>
          </w:p>
          <w:p w:rsidR="00031A99" w:rsidRDefault="00031A99" w:rsidP="009265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Default="00790DEF" w:rsidP="009265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031A99" w:rsidRPr="00031A99" w:rsidRDefault="00186406" w:rsidP="000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5A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31A99" w:rsidRPr="00031A99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1A99" w:rsidRPr="00031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31A99"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В.Р. Веснин, В.В. </w:t>
            </w:r>
            <w:proofErr w:type="spellStart"/>
            <w:r w:rsidR="00031A99" w:rsidRPr="00031A99">
              <w:rPr>
                <w:rFonts w:ascii="Times New Roman" w:hAnsi="Times New Roman" w:cs="Times New Roman"/>
                <w:sz w:val="24"/>
                <w:szCs w:val="24"/>
              </w:rPr>
              <w:t>Кафидов</w:t>
            </w:r>
            <w:proofErr w:type="spellEnd"/>
            <w:r w:rsidR="00031A99" w:rsidRPr="00031A99">
              <w:rPr>
                <w:rFonts w:ascii="Times New Roman" w:hAnsi="Times New Roman" w:cs="Times New Roman"/>
                <w:sz w:val="24"/>
                <w:szCs w:val="24"/>
              </w:rPr>
              <w:t>. - М.: НИЦ ИНФРА-М, 2013. - 272 с. – Режим доступа:   http://znanium.com/catalog.php?bookinfo=342890</w:t>
            </w:r>
          </w:p>
          <w:p w:rsidR="00031A99" w:rsidRDefault="00031A99" w:rsidP="000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</w:t>
            </w:r>
            <w:proofErr w:type="gramStart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А.Ю. </w:t>
            </w:r>
            <w:proofErr w:type="spellStart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Рыманов</w:t>
            </w:r>
            <w:proofErr w:type="spellEnd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, И.Ю. </w:t>
            </w:r>
            <w:proofErr w:type="spellStart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2017. — 395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 www.dx.doi.org/10.12737/ textbook_5914092cd70b93.23119693.</w:t>
            </w:r>
          </w:p>
          <w:p w:rsidR="00031A99" w:rsidRDefault="00031A99" w:rsidP="000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Красильников, С. А. Менеджмент. Управление холдингом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Красильников, А. С. Красильников ; под ред. С. А. Красильникова. — М.</w:t>
            </w:r>
            <w:proofErr w:type="gramStart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1A99">
              <w:rPr>
                <w:rFonts w:ascii="Times New Roman" w:hAnsi="Times New Roman" w:cs="Times New Roman"/>
                <w:sz w:val="24"/>
                <w:szCs w:val="24"/>
              </w:rPr>
              <w:t xml:space="preserve">, 2017. — 169 с. — Режим доступа : </w:t>
            </w:r>
            <w:hyperlink r:id="rId74" w:history="1">
              <w:r w:rsidR="00E40743" w:rsidRPr="00277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www.biblio-online.ru/book/FF57CFE7-2FCD-4DD1-A545-BA50BCDBE078</w:t>
              </w:r>
            </w:hyperlink>
            <w:r w:rsidRPr="00031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743" w:rsidRPr="00E51050" w:rsidRDefault="00E40743" w:rsidP="000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687DAB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проектами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A2CF5" w:rsidRDefault="000452C1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0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, 2017. — 244 с.</w:t>
            </w:r>
            <w:r w:rsidR="00BE33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75" w:history="1">
              <w:r w:rsidR="00BE33F3"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www.biblio-online.ru/book/5AA51BED-9BF1-4A5E-B65F-BF57FA1F128A</w:t>
              </w:r>
            </w:hyperlink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3F3" w:rsidRDefault="00BE33F3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33F3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Матвеева, А. Ю. Никитаева, О. А. Чернова, Е. Ф. </w:t>
            </w:r>
            <w:proofErr w:type="spellStart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, 2017. — 298 с. — Режим доступа : </w:t>
            </w:r>
            <w:hyperlink r:id="rId76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www.biblio-online.ru/book/9D230457-295D-459F-A3A9-9F1291E24A0C</w:t>
              </w:r>
            </w:hyperlink>
            <w:r w:rsidRPr="00BE3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B06" w:rsidRDefault="00BE33F3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E33F3">
              <w:rPr>
                <w:rFonts w:ascii="Times New Roman" w:hAnsi="Times New Roman" w:cs="Times New Roman"/>
                <w:sz w:val="24"/>
                <w:szCs w:val="24"/>
              </w:rPr>
              <w:t>Управление проектом: комплексный подход и системный анализ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О.Г. Тихомирова. — М.</w:t>
            </w:r>
            <w:proofErr w:type="gramStart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300 с. — Режим доступа: </w:t>
            </w:r>
            <w:hyperlink r:id="rId77" w:history="1">
              <w:r w:rsidR="000F3B06"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http://znanium.com/catalog.php?bookinfo=566590</w:t>
              </w:r>
            </w:hyperlink>
          </w:p>
          <w:p w:rsidR="000F3B06" w:rsidRDefault="000F3B06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Ю.И. Попов, О.В. Яковенко. - М.: НИЦ ИНФРА-М, 2015. - 208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78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http://znanium.com/catalog.php?bookinfo=492857</w:t>
              </w:r>
            </w:hyperlink>
          </w:p>
          <w:p w:rsidR="000F3B06" w:rsidRDefault="000F3B06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Default="000452C1" w:rsidP="000F3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F3B06" w:rsidRDefault="000F3B06" w:rsidP="00BE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1. Исследование методологии оценки и анализ зрелости управления портфелями проектов в российских компаниях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В.М.Аньшин</w:t>
            </w:r>
            <w:proofErr w:type="spellEnd"/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О.Н.Ильина</w:t>
            </w:r>
            <w:proofErr w:type="spellEnd"/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http://znanium.com/catalog.php?bookinfo=539470</w:t>
            </w:r>
          </w:p>
          <w:p w:rsidR="002011FB" w:rsidRDefault="000F3B06" w:rsidP="00BE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2C1" w:rsidRPr="00AD0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/ А. И. Балашов, Е. М. Рогова, М. В. Тихонова, Е. А. Ткаченко ; под общ</w:t>
            </w:r>
            <w:proofErr w:type="gram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ед. Е. М. Роговой. — М.</w:t>
            </w:r>
            <w:proofErr w:type="gram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, 2017. — 383 с.</w:t>
            </w:r>
            <w:r w:rsidR="00BE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— Режим доступа : www.biblio-online.ru/</w:t>
            </w:r>
            <w:proofErr w:type="spell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/3E4A8BB0-AF83-41F8-B6C9-D8BD411AA056.</w:t>
            </w:r>
          </w:p>
          <w:p w:rsidR="00BE33F3" w:rsidRDefault="000F3B06" w:rsidP="00BE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от А </w:t>
            </w:r>
            <w:proofErr w:type="gram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/ Ньютон Р., - 7-е изд. - </w:t>
            </w:r>
            <w:proofErr w:type="spell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BE33F3" w:rsidRPr="00BE33F3">
              <w:rPr>
                <w:rFonts w:ascii="Times New Roman" w:hAnsi="Times New Roman" w:cs="Times New Roman"/>
                <w:sz w:val="24"/>
                <w:szCs w:val="24"/>
              </w:rPr>
              <w:t>., 201</w:t>
            </w:r>
            <w:r w:rsidR="00BE33F3">
              <w:rPr>
                <w:rFonts w:ascii="Times New Roman" w:hAnsi="Times New Roman" w:cs="Times New Roman"/>
                <w:sz w:val="24"/>
                <w:szCs w:val="24"/>
              </w:rPr>
              <w:t xml:space="preserve">6. - 180 с. – Режим доступа: </w:t>
            </w:r>
            <w:hyperlink r:id="rId79" w:history="1">
              <w:r w:rsidR="00BE33F3"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http://znanium.com/catalog.php?bookinfo=926069</w:t>
              </w:r>
            </w:hyperlink>
          </w:p>
          <w:p w:rsidR="000F3B06" w:rsidRDefault="000F3B06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3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Методология управления проектами: становление, современное состояние и развитие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О.Н. Ильина. - М.: Вузовский учебник: НИЦ ИНФРА-М, 2015. - 208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80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http://znanium.com/catalog.php?bookinfo=400644</w:t>
              </w:r>
            </w:hyperlink>
          </w:p>
          <w:p w:rsidR="000F3B06" w:rsidRDefault="000F3B06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EA" w:rsidRPr="00AD0AAA" w:rsidRDefault="00CA10EA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307B5E" w:rsidRDefault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Специальные инструменты проектного управления</w:t>
            </w:r>
          </w:p>
          <w:p w:rsidR="00307B5E" w:rsidRDefault="00307B5E" w:rsidP="0030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5E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5E" w:rsidRPr="00307B5E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1.  Кузнецова, Е. В. Управление портфелем проектов как инструмент реализации корпоративной стратегии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, 2017. — 244 с. - Режим доступа : www.biblio-online.ru/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/5AA51BED-9BF1-4A5E-B65F-BF57FA1F128A.</w:t>
            </w: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2. Управление инвестиционными проектами в условиях риска и неопределенности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Матвеева, А. Ю. Никитаева, О. А. Чернова, Е. Ф.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, 2017. — 298 с. — Режим доступа : www.biblio-online.ru/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/9D230457-295D-459F-A3A9-9F1291E24A0C.</w:t>
            </w: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Управление проектом: комплексный подход и системный анализ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О.Г. Тихомирова. — М.</w:t>
            </w:r>
            <w:proofErr w:type="gram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300 с. — Режим доступа: http://znanium.com/catalog.php?bookinfo=566590</w:t>
            </w: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4. Управление проектами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Ю.И. Попов, О.В. Яковенко. - М.: НИЦ ИНФРА-М, 2015. - 208 с. – Режим доступа: http://znanium.com/catalog.php?bookinfo=492857</w:t>
            </w: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1. Исследование методологии оценки и анализ зрелости управления портфелями проектов в российских компаниях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В.М.Аньшин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О.Н.Ильина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2016 – 200 с. - http://znanium.com/catalog.php?bookinfo=539470</w:t>
            </w: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2. Управление проектами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/ А. И. Балашов, Е. М. Рогова, М. В. Тихонова, Е. А. Ткаченко ; под общ</w:t>
            </w:r>
            <w:proofErr w:type="gram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ед. Е. М. Роговой. — М.</w:t>
            </w:r>
            <w:proofErr w:type="gram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, 2017. — 383 с. — Режим доступа : www.biblio-online.ru/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/3E4A8BB0-AF83-41F8-B6C9-D8BD411AA056.</w:t>
            </w: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3. Управление проектами от А </w:t>
            </w:r>
            <w:proofErr w:type="gram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/ Ньютон Р., - 7-е изд. -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., 2016. - 180 с. – Режим доступа: http://znanium.com/catalog.php?bookinfo=926069</w:t>
            </w:r>
          </w:p>
          <w:p w:rsidR="00B6263A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4. Методология управления проектами: становление, современное состояние и развитие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О.Н. Ильина. - М.: Вузовский учебник: НИЦ ИНФРА-М, 2015. - 208 с. – Режим доступа: http://znanium.com/catalog.php?bookinfo=400644</w:t>
            </w:r>
            <w:r w:rsidR="00B6263A"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0A01" w:rsidRPr="00B8319C" w:rsidRDefault="004334ED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Системный анализ</w:t>
            </w:r>
          </w:p>
          <w:p w:rsid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P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32325" w:rsidRDefault="007A4FEE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325" w:rsidRPr="00F32325">
              <w:rPr>
                <w:rFonts w:ascii="Times New Roman" w:hAnsi="Times New Roman" w:cs="Times New Roman"/>
                <w:sz w:val="24"/>
                <w:szCs w:val="24"/>
              </w:rPr>
              <w:t>Горохов, А. В. Основы системного анализа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2325"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32325"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В. Горохов. — М.</w:t>
            </w:r>
            <w:proofErr w:type="gramStart"/>
            <w:r w:rsidR="00F32325"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32325"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F32325" w:rsidRPr="00F323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32325"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, 2017. — 140 с. </w:t>
            </w:r>
            <w:r w:rsidR="00F323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2325"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1" w:history="1">
              <w:r w:rsidR="00F32325"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www.biblio-online.ru/book/F68DD363-9C0F-493A-BDC9-BB0B7985527F</w:t>
              </w:r>
            </w:hyperlink>
            <w:r w:rsidR="00F32325" w:rsidRPr="00F3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325" w:rsidRDefault="00F32325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Белов, П. Г. Системный анализ и программно-целевой менеджмент рисков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3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 : Издательство </w:t>
            </w:r>
            <w:proofErr w:type="spellStart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, 2017. — 289 с. </w:t>
            </w:r>
            <w:proofErr w:type="gramStart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82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www.biblio-online.ru/book/6E97575C-311D-474A-B821-B90D374F296A</w:t>
              </w:r>
            </w:hyperlink>
            <w:r w:rsidRPr="00F3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C70" w:rsidRDefault="00F32325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2325">
              <w:rPr>
                <w:rFonts w:ascii="Times New Roman" w:hAnsi="Times New Roman" w:cs="Times New Roman"/>
                <w:sz w:val="24"/>
                <w:szCs w:val="24"/>
              </w:rPr>
              <w:t>Белов, П. Г. Управление рисками, системный анализ и моделирование в 2 т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32325">
              <w:rPr>
                <w:rFonts w:ascii="Times New Roman" w:hAnsi="Times New Roman" w:cs="Times New Roman"/>
                <w:sz w:val="24"/>
                <w:szCs w:val="24"/>
              </w:rPr>
              <w:t xml:space="preserve">, 2015. — 733 с. — Режим доступа : </w:t>
            </w:r>
            <w:hyperlink r:id="rId83" w:history="1">
              <w:r w:rsidR="00424C70"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www.biblio-online.ru/book/5471D44E-2B8B-45</w:t>
              </w:r>
              <w:r w:rsidR="00424C70"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A8-90F0-C4C4416B0C39</w:t>
              </w:r>
            </w:hyperlink>
            <w:r w:rsidRPr="00F3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C70" w:rsidRDefault="00424C70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, П. П. Исследование систем управления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424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 / П. П. </w:t>
            </w:r>
            <w:proofErr w:type="spellStart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, Е. Ю. Кузнецова, С. И. Фоминых. — М.</w:t>
            </w:r>
            <w:proofErr w:type="gramStart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, 2017. — 127 с. — Режим доступа : </w:t>
            </w:r>
            <w:hyperlink r:id="rId84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www.biblio-online.ru/book/AFDA083A-124B-4B1F-9F1E-3AA1811A8079</w:t>
              </w:r>
            </w:hyperlink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83C" w:rsidRDefault="007D283C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Белов, П. Г. Управление рисками, системный анализ и моделирование в 3 ч. Часть 1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, 2017. — 211 с. — Режим доступа : www.biblio-online.ru/</w:t>
            </w:r>
            <w:proofErr w:type="spell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/975C78A8-9A75-4373-9BC2-F72CF8DB3AD9.</w:t>
            </w:r>
          </w:p>
          <w:p w:rsidR="007D283C" w:rsidRDefault="007D283C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F323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D61B1" w:rsidRDefault="009B3953" w:rsidP="0042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анализ в управлении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О.В. Булыгина, А.А. Емельянов, Н.З. Емельянова [и др.] ; под ред. д-ра </w:t>
            </w:r>
            <w:proofErr w:type="spellStart"/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. наук, проф. А.А. Емельянова. — 2-е изд., </w:t>
            </w:r>
            <w:proofErr w:type="spellStart"/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24C70"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ФОРУМ : </w:t>
            </w:r>
            <w:r w:rsidR="00424C70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2017. — 450 с.  – Режим доступа: </w:t>
            </w:r>
            <w:hyperlink r:id="rId85" w:history="1">
              <w:r w:rsidR="00424C70"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http://znanium.com/catalog.php?bookinfo=900361</w:t>
              </w:r>
            </w:hyperlink>
          </w:p>
          <w:p w:rsidR="00424C70" w:rsidRDefault="00424C70" w:rsidP="0042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Системный анализ, оптимизация и принятие решений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 / В.А. Кузнецов, А.А. Черепахин. — М.</w:t>
            </w:r>
            <w:proofErr w:type="gramStart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ИНФРА-М, 2017. — 256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86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http://znanium.com/catalog.php?bookinfo=908528</w:t>
              </w:r>
            </w:hyperlink>
          </w:p>
          <w:p w:rsidR="00424C70" w:rsidRDefault="00424C70" w:rsidP="0042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Антонов А.В. Системный анализ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Антонов. — 4-е изд., </w:t>
            </w:r>
            <w:proofErr w:type="spellStart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366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87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http://znanium.com/catalog.php?bookinfo=544591</w:t>
              </w:r>
            </w:hyperlink>
          </w:p>
          <w:p w:rsidR="00424C70" w:rsidRDefault="00424C70" w:rsidP="0042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24C70">
              <w:rPr>
                <w:rFonts w:ascii="Times New Roman" w:hAnsi="Times New Roman" w:cs="Times New Roman"/>
                <w:sz w:val="24"/>
                <w:szCs w:val="24"/>
              </w:rPr>
              <w:t>Баранов, В.В. Исследование систем управления [Электронный ресурс]</w:t>
            </w:r>
            <w:proofErr w:type="gramStart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В.В. Баранов, А.В. Зайцев, С.Н. Соколов. - М.: Альпина Паблишер, 2013.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 с. – Режим доступа: </w:t>
            </w:r>
            <w:hyperlink r:id="rId88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http://znanium.com/catalog.php?bookinfo=519227</w:t>
              </w:r>
            </w:hyperlink>
          </w:p>
          <w:p w:rsidR="00424C70" w:rsidRDefault="007D283C" w:rsidP="0042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Белов, П. Г. Управление рисками, системный анализ и моделирование в 3 ч. Часть 1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, 2017. — 211 с. — Режим доступа : </w:t>
            </w:r>
            <w:hyperlink r:id="rId89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www.biblio-online.ru/book/975C78A8-9A75-4373-9BC2-F72CF8DB3AD9</w:t>
              </w:r>
            </w:hyperlink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83C" w:rsidRDefault="007D283C" w:rsidP="0042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Белов, П. Г. Управление рисками, системный анализ и моделирование в 3 ч. Часть 2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, 2017. — 250 с. — Режим доступа : </w:t>
            </w:r>
            <w:hyperlink r:id="rId90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www.biblio-online.ru/book/2A88AA7C-B0DC-4A93-83AC-85ED6466BBDC</w:t>
              </w:r>
            </w:hyperlink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83C" w:rsidRDefault="007D283C" w:rsidP="007D2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Белов, П. Г. Управление рисками, системный анализ и моделирование в 3 ч. Часть 3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283C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Режим доступа : </w:t>
            </w:r>
            <w:hyperlink r:id="rId91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www.biblio-online.ru/book/E46BB19F-87E3-4034-9788-51EF95A24F56</w:t>
              </w:r>
            </w:hyperlink>
            <w:r w:rsidRPr="007D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83C" w:rsidRPr="00E01488" w:rsidRDefault="007D283C" w:rsidP="007D2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07B5E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Системный анализ и принятие решений</w:t>
            </w:r>
          </w:p>
        </w:tc>
        <w:tc>
          <w:tcPr>
            <w:tcW w:w="10773" w:type="dxa"/>
          </w:tcPr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1. Горохов, А. В. Основы системного анализа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В. Горохов.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140 с. -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/F68DD363-9C0F-493A-BDC9-BB0B7985527F.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2. Белов, П. Г. Системный анализ и программно-целевой менеджмент рисков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 :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, 2017. — 289 с. 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/6E97575C-311D-474A-B821-B90D374F296A.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3. Белов, П. Г. Управление рисками, системный анализ и моделирование в 2 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2015. — 733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/5471D44E-2B8B-45A8-90F0-C4C4416B0C39.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, П. П. Исследование систем управления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П.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Е. Ю. Кузнецова, С. И. Фоминых.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127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/AFDA083A-124B-4B1F-9F1E-3AA1811A8079.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5. Белов, П. Г. Управление рисками, системный анализ и моделирование в 3 ч. Часть 1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211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/975C78A8-9A75-4373-9BC2-F72CF8DB3AD9.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1. Системный анализ в управлении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О.В. Булыгина, А.А. Емельянов, Н.З. Емельянова [и др.] ; под ред. д-ра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. наук, проф. А.А. Емельянова. — 2-е изд.,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. и доп. — М. : ФОРУМ : ИНФРА-М, 2017. — 450 с.  – Режим доступа: http://znanium.com/catalog.php?bookinfo=900361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2. Системный анализ, оптимизация и принятие решений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 / В.А. Кузнецов, А.А. Черепахин.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ИНФРА-М, 2017. — 256 с. – Режим доступа: http://znanium.com/catalog.php?bookinfo=908528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3. Антонов А.В. Системный анализ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Антонов. — 4-е изд.,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2017. — 366 с. – Режим доступа: http://znanium.com/catalog.php?bookinfo=544591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4. Баранов, В.В. Исследование систем управления [Электронный ресурс]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В.В.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Баранов, А.В. Зайцев, С.Н. Соколов. - М.: Альпина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2013. - 216 с. – Режим доступа: http://znanium.com/catalog.php?bookinfo=519227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5. Белов, П. Г. Управление рисками, системный анализ и моделирование в 3 ч. Часть 1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211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/975C78A8-9A75-4373-9BC2-F72CF8DB3AD9.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6. Белов, П. Г. Управление рисками, системный анализ и моделирование в 3 ч. Часть 2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/2A88AA7C-B0DC-4A93-83AC-85ED6466BBDC.</w:t>
            </w:r>
          </w:p>
          <w:p w:rsidR="001D3717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7. Белов, П. Г. Управление рисками, системный анализ и моделирование в 3 ч. Часть 3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Режим доступа : </w:t>
            </w:r>
            <w:hyperlink r:id="rId92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www.biblio-online.ru/book/E46BB19F-87E3-4034-9788-51EF95A24F56</w:t>
              </w:r>
            </w:hyperlink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</w:p>
          <w:bookmarkEnd w:id="0"/>
          <w:p w:rsidR="00F45B29" w:rsidRPr="00EC5FB1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B16"/>
    <w:multiLevelType w:val="hybridMultilevel"/>
    <w:tmpl w:val="189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276A"/>
    <w:rsid w:val="0001280A"/>
    <w:rsid w:val="000242AF"/>
    <w:rsid w:val="00031A99"/>
    <w:rsid w:val="00034BE4"/>
    <w:rsid w:val="00035C50"/>
    <w:rsid w:val="00040B0C"/>
    <w:rsid w:val="000452C1"/>
    <w:rsid w:val="00045F7E"/>
    <w:rsid w:val="00051031"/>
    <w:rsid w:val="0005146C"/>
    <w:rsid w:val="00053505"/>
    <w:rsid w:val="000565F3"/>
    <w:rsid w:val="00060F4D"/>
    <w:rsid w:val="00061AAE"/>
    <w:rsid w:val="00061C7B"/>
    <w:rsid w:val="000635C1"/>
    <w:rsid w:val="000652AD"/>
    <w:rsid w:val="00070D40"/>
    <w:rsid w:val="000714BD"/>
    <w:rsid w:val="0008002A"/>
    <w:rsid w:val="00091F38"/>
    <w:rsid w:val="00092A0E"/>
    <w:rsid w:val="000948B0"/>
    <w:rsid w:val="000A1B6D"/>
    <w:rsid w:val="000A1E0D"/>
    <w:rsid w:val="000B3866"/>
    <w:rsid w:val="000B4052"/>
    <w:rsid w:val="000B6D88"/>
    <w:rsid w:val="000B7744"/>
    <w:rsid w:val="000C19E6"/>
    <w:rsid w:val="000C477D"/>
    <w:rsid w:val="000C558F"/>
    <w:rsid w:val="000C6C7A"/>
    <w:rsid w:val="000D0074"/>
    <w:rsid w:val="000D76DE"/>
    <w:rsid w:val="000E00C2"/>
    <w:rsid w:val="000E0109"/>
    <w:rsid w:val="000F0E9D"/>
    <w:rsid w:val="000F3B06"/>
    <w:rsid w:val="000F74A5"/>
    <w:rsid w:val="0010645E"/>
    <w:rsid w:val="00113AF0"/>
    <w:rsid w:val="00113FCA"/>
    <w:rsid w:val="00142AA7"/>
    <w:rsid w:val="001454D6"/>
    <w:rsid w:val="001456EF"/>
    <w:rsid w:val="00146AF7"/>
    <w:rsid w:val="001502BD"/>
    <w:rsid w:val="00150ADD"/>
    <w:rsid w:val="00151867"/>
    <w:rsid w:val="00156148"/>
    <w:rsid w:val="0016142F"/>
    <w:rsid w:val="00164191"/>
    <w:rsid w:val="00165B18"/>
    <w:rsid w:val="00175974"/>
    <w:rsid w:val="00186406"/>
    <w:rsid w:val="0019056D"/>
    <w:rsid w:val="00192A30"/>
    <w:rsid w:val="001A02A7"/>
    <w:rsid w:val="001A0780"/>
    <w:rsid w:val="001B0DB6"/>
    <w:rsid w:val="001B68E3"/>
    <w:rsid w:val="001C773B"/>
    <w:rsid w:val="001C7E8A"/>
    <w:rsid w:val="001D3717"/>
    <w:rsid w:val="001D4EE6"/>
    <w:rsid w:val="001E4076"/>
    <w:rsid w:val="001E770D"/>
    <w:rsid w:val="001F2F14"/>
    <w:rsid w:val="001F3F29"/>
    <w:rsid w:val="001F5CED"/>
    <w:rsid w:val="002011FB"/>
    <w:rsid w:val="002052FC"/>
    <w:rsid w:val="00211C4D"/>
    <w:rsid w:val="0022168F"/>
    <w:rsid w:val="00223A58"/>
    <w:rsid w:val="00224803"/>
    <w:rsid w:val="00240606"/>
    <w:rsid w:val="00241845"/>
    <w:rsid w:val="002513AC"/>
    <w:rsid w:val="00252410"/>
    <w:rsid w:val="00252B1B"/>
    <w:rsid w:val="002535D6"/>
    <w:rsid w:val="0025685D"/>
    <w:rsid w:val="00262305"/>
    <w:rsid w:val="00264143"/>
    <w:rsid w:val="00264984"/>
    <w:rsid w:val="00283C7E"/>
    <w:rsid w:val="00294292"/>
    <w:rsid w:val="00297ED9"/>
    <w:rsid w:val="00297F3B"/>
    <w:rsid w:val="002A0796"/>
    <w:rsid w:val="002A5198"/>
    <w:rsid w:val="002A7425"/>
    <w:rsid w:val="002B158D"/>
    <w:rsid w:val="002B3AD9"/>
    <w:rsid w:val="002B5AB5"/>
    <w:rsid w:val="002B6446"/>
    <w:rsid w:val="002B6B9B"/>
    <w:rsid w:val="002C0AAD"/>
    <w:rsid w:val="002C5574"/>
    <w:rsid w:val="002C5CF8"/>
    <w:rsid w:val="002D76C9"/>
    <w:rsid w:val="002E1081"/>
    <w:rsid w:val="002F303E"/>
    <w:rsid w:val="002F3376"/>
    <w:rsid w:val="002F5C87"/>
    <w:rsid w:val="002F6CE9"/>
    <w:rsid w:val="002F7FFD"/>
    <w:rsid w:val="00300E2F"/>
    <w:rsid w:val="00303EAB"/>
    <w:rsid w:val="00307B5E"/>
    <w:rsid w:val="00315226"/>
    <w:rsid w:val="00315A78"/>
    <w:rsid w:val="00322E52"/>
    <w:rsid w:val="00325FB6"/>
    <w:rsid w:val="00330E60"/>
    <w:rsid w:val="003310E0"/>
    <w:rsid w:val="00333B0F"/>
    <w:rsid w:val="003350BD"/>
    <w:rsid w:val="00336939"/>
    <w:rsid w:val="00354F2F"/>
    <w:rsid w:val="00355920"/>
    <w:rsid w:val="00356E7C"/>
    <w:rsid w:val="00361AAA"/>
    <w:rsid w:val="00363E42"/>
    <w:rsid w:val="00364E49"/>
    <w:rsid w:val="003656C0"/>
    <w:rsid w:val="00375EC2"/>
    <w:rsid w:val="003830E4"/>
    <w:rsid w:val="00385321"/>
    <w:rsid w:val="00390364"/>
    <w:rsid w:val="00394588"/>
    <w:rsid w:val="003A71DC"/>
    <w:rsid w:val="003B4797"/>
    <w:rsid w:val="003B4E5D"/>
    <w:rsid w:val="003B7902"/>
    <w:rsid w:val="003C4C08"/>
    <w:rsid w:val="003D114D"/>
    <w:rsid w:val="003D37A1"/>
    <w:rsid w:val="003D3F84"/>
    <w:rsid w:val="003D4F58"/>
    <w:rsid w:val="003D6D41"/>
    <w:rsid w:val="003F1D2C"/>
    <w:rsid w:val="003F346A"/>
    <w:rsid w:val="003F6374"/>
    <w:rsid w:val="003F775A"/>
    <w:rsid w:val="004242C6"/>
    <w:rsid w:val="00424691"/>
    <w:rsid w:val="00424C70"/>
    <w:rsid w:val="0042538C"/>
    <w:rsid w:val="004321BF"/>
    <w:rsid w:val="004334ED"/>
    <w:rsid w:val="004349D6"/>
    <w:rsid w:val="004363D4"/>
    <w:rsid w:val="00440A01"/>
    <w:rsid w:val="00447168"/>
    <w:rsid w:val="00461E38"/>
    <w:rsid w:val="0047090A"/>
    <w:rsid w:val="00471926"/>
    <w:rsid w:val="00473D85"/>
    <w:rsid w:val="00475328"/>
    <w:rsid w:val="00476C2D"/>
    <w:rsid w:val="00482EB3"/>
    <w:rsid w:val="004962C4"/>
    <w:rsid w:val="004A6CED"/>
    <w:rsid w:val="004A72DF"/>
    <w:rsid w:val="004B657E"/>
    <w:rsid w:val="004C3DD5"/>
    <w:rsid w:val="004E6F12"/>
    <w:rsid w:val="004E7848"/>
    <w:rsid w:val="00505790"/>
    <w:rsid w:val="005148CA"/>
    <w:rsid w:val="0052705B"/>
    <w:rsid w:val="00531281"/>
    <w:rsid w:val="005346E7"/>
    <w:rsid w:val="005362F7"/>
    <w:rsid w:val="005372DF"/>
    <w:rsid w:val="0054517F"/>
    <w:rsid w:val="00550BC3"/>
    <w:rsid w:val="0055184A"/>
    <w:rsid w:val="0055213E"/>
    <w:rsid w:val="00554F1E"/>
    <w:rsid w:val="00554FEF"/>
    <w:rsid w:val="0055580A"/>
    <w:rsid w:val="005601F1"/>
    <w:rsid w:val="0056526C"/>
    <w:rsid w:val="00565FE8"/>
    <w:rsid w:val="00573191"/>
    <w:rsid w:val="00587433"/>
    <w:rsid w:val="00592A74"/>
    <w:rsid w:val="005A01A3"/>
    <w:rsid w:val="005A15C1"/>
    <w:rsid w:val="005A2F81"/>
    <w:rsid w:val="005A4580"/>
    <w:rsid w:val="005A4BFF"/>
    <w:rsid w:val="005A5B59"/>
    <w:rsid w:val="005B2196"/>
    <w:rsid w:val="005B55E5"/>
    <w:rsid w:val="005B6C44"/>
    <w:rsid w:val="005C0CBD"/>
    <w:rsid w:val="005C3428"/>
    <w:rsid w:val="005C603E"/>
    <w:rsid w:val="005C6C5F"/>
    <w:rsid w:val="005D3067"/>
    <w:rsid w:val="005D31A9"/>
    <w:rsid w:val="005E0027"/>
    <w:rsid w:val="005E4126"/>
    <w:rsid w:val="005E5B38"/>
    <w:rsid w:val="005E61AE"/>
    <w:rsid w:val="005F1D82"/>
    <w:rsid w:val="005F2E3F"/>
    <w:rsid w:val="005F3C5E"/>
    <w:rsid w:val="00607BBA"/>
    <w:rsid w:val="00610D13"/>
    <w:rsid w:val="00613451"/>
    <w:rsid w:val="0062230E"/>
    <w:rsid w:val="00624D95"/>
    <w:rsid w:val="00632C1D"/>
    <w:rsid w:val="006560A3"/>
    <w:rsid w:val="00663474"/>
    <w:rsid w:val="00663FCD"/>
    <w:rsid w:val="006655C6"/>
    <w:rsid w:val="0066796E"/>
    <w:rsid w:val="00667FA8"/>
    <w:rsid w:val="00675CCB"/>
    <w:rsid w:val="00680942"/>
    <w:rsid w:val="0068597A"/>
    <w:rsid w:val="00687DAB"/>
    <w:rsid w:val="00691AF7"/>
    <w:rsid w:val="00693E32"/>
    <w:rsid w:val="00697C3B"/>
    <w:rsid w:val="00697E9F"/>
    <w:rsid w:val="006A1ACE"/>
    <w:rsid w:val="006A7234"/>
    <w:rsid w:val="006B01AF"/>
    <w:rsid w:val="006B508B"/>
    <w:rsid w:val="006D3ED6"/>
    <w:rsid w:val="006F0BAD"/>
    <w:rsid w:val="00701C74"/>
    <w:rsid w:val="0070245A"/>
    <w:rsid w:val="00702535"/>
    <w:rsid w:val="007046B9"/>
    <w:rsid w:val="0071111D"/>
    <w:rsid w:val="007170E2"/>
    <w:rsid w:val="00722F8D"/>
    <w:rsid w:val="00723428"/>
    <w:rsid w:val="007241B6"/>
    <w:rsid w:val="00733717"/>
    <w:rsid w:val="00734A84"/>
    <w:rsid w:val="007373EF"/>
    <w:rsid w:val="00740AE5"/>
    <w:rsid w:val="00742DB1"/>
    <w:rsid w:val="00742DD0"/>
    <w:rsid w:val="00752A31"/>
    <w:rsid w:val="00755EF8"/>
    <w:rsid w:val="007664ED"/>
    <w:rsid w:val="00772832"/>
    <w:rsid w:val="0077303A"/>
    <w:rsid w:val="00776BD5"/>
    <w:rsid w:val="00780352"/>
    <w:rsid w:val="0078143E"/>
    <w:rsid w:val="00781E04"/>
    <w:rsid w:val="0078308B"/>
    <w:rsid w:val="007867AA"/>
    <w:rsid w:val="00786899"/>
    <w:rsid w:val="0078734B"/>
    <w:rsid w:val="00790DEF"/>
    <w:rsid w:val="0079101C"/>
    <w:rsid w:val="00793418"/>
    <w:rsid w:val="00796183"/>
    <w:rsid w:val="0079664F"/>
    <w:rsid w:val="007A0C23"/>
    <w:rsid w:val="007A2CF5"/>
    <w:rsid w:val="007A4FEE"/>
    <w:rsid w:val="007B40E2"/>
    <w:rsid w:val="007C2BC4"/>
    <w:rsid w:val="007C4067"/>
    <w:rsid w:val="007C4A64"/>
    <w:rsid w:val="007C67A3"/>
    <w:rsid w:val="007D1272"/>
    <w:rsid w:val="007D283C"/>
    <w:rsid w:val="007D6C01"/>
    <w:rsid w:val="007E02F7"/>
    <w:rsid w:val="007E33A5"/>
    <w:rsid w:val="007E3798"/>
    <w:rsid w:val="007E71F3"/>
    <w:rsid w:val="007F04C6"/>
    <w:rsid w:val="007F0B8E"/>
    <w:rsid w:val="007F383A"/>
    <w:rsid w:val="007F677A"/>
    <w:rsid w:val="00803C0B"/>
    <w:rsid w:val="0080500B"/>
    <w:rsid w:val="00805C02"/>
    <w:rsid w:val="008105AE"/>
    <w:rsid w:val="008147FA"/>
    <w:rsid w:val="00820DFE"/>
    <w:rsid w:val="00822745"/>
    <w:rsid w:val="008258E5"/>
    <w:rsid w:val="00831964"/>
    <w:rsid w:val="0083216A"/>
    <w:rsid w:val="00851C4D"/>
    <w:rsid w:val="00853330"/>
    <w:rsid w:val="008549A3"/>
    <w:rsid w:val="00854FF9"/>
    <w:rsid w:val="00855A3E"/>
    <w:rsid w:val="008568FA"/>
    <w:rsid w:val="00862284"/>
    <w:rsid w:val="008627DB"/>
    <w:rsid w:val="008721B1"/>
    <w:rsid w:val="008755C5"/>
    <w:rsid w:val="008836C5"/>
    <w:rsid w:val="008867FD"/>
    <w:rsid w:val="00887131"/>
    <w:rsid w:val="00893B9E"/>
    <w:rsid w:val="008944B5"/>
    <w:rsid w:val="00894DD3"/>
    <w:rsid w:val="00896842"/>
    <w:rsid w:val="008A085E"/>
    <w:rsid w:val="008C6044"/>
    <w:rsid w:val="008D74E6"/>
    <w:rsid w:val="008E3078"/>
    <w:rsid w:val="008E3F95"/>
    <w:rsid w:val="008E47F6"/>
    <w:rsid w:val="008E5DE0"/>
    <w:rsid w:val="008F0A64"/>
    <w:rsid w:val="008F0FC1"/>
    <w:rsid w:val="008F1615"/>
    <w:rsid w:val="00904C91"/>
    <w:rsid w:val="009062D4"/>
    <w:rsid w:val="00906793"/>
    <w:rsid w:val="00911545"/>
    <w:rsid w:val="00924997"/>
    <w:rsid w:val="009265AA"/>
    <w:rsid w:val="00930D4F"/>
    <w:rsid w:val="00934A9B"/>
    <w:rsid w:val="00954099"/>
    <w:rsid w:val="0096596F"/>
    <w:rsid w:val="00965F62"/>
    <w:rsid w:val="00965F99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F4"/>
    <w:rsid w:val="00995DCF"/>
    <w:rsid w:val="009A3176"/>
    <w:rsid w:val="009A627C"/>
    <w:rsid w:val="009A7BFB"/>
    <w:rsid w:val="009B1423"/>
    <w:rsid w:val="009B3953"/>
    <w:rsid w:val="009B676C"/>
    <w:rsid w:val="009D63FA"/>
    <w:rsid w:val="009E5C67"/>
    <w:rsid w:val="00A02D8E"/>
    <w:rsid w:val="00A03C2E"/>
    <w:rsid w:val="00A04ED7"/>
    <w:rsid w:val="00A05C0B"/>
    <w:rsid w:val="00A05CDE"/>
    <w:rsid w:val="00A05FDA"/>
    <w:rsid w:val="00A22753"/>
    <w:rsid w:val="00A22F6A"/>
    <w:rsid w:val="00A23BA6"/>
    <w:rsid w:val="00A27115"/>
    <w:rsid w:val="00A32C30"/>
    <w:rsid w:val="00A34DB7"/>
    <w:rsid w:val="00A378F1"/>
    <w:rsid w:val="00A430F0"/>
    <w:rsid w:val="00A512FD"/>
    <w:rsid w:val="00A615BF"/>
    <w:rsid w:val="00A6183D"/>
    <w:rsid w:val="00A61888"/>
    <w:rsid w:val="00A653A6"/>
    <w:rsid w:val="00A66991"/>
    <w:rsid w:val="00A819C0"/>
    <w:rsid w:val="00A859F0"/>
    <w:rsid w:val="00A94D4D"/>
    <w:rsid w:val="00A96E46"/>
    <w:rsid w:val="00A97F6D"/>
    <w:rsid w:val="00AA0774"/>
    <w:rsid w:val="00AC1F7E"/>
    <w:rsid w:val="00AC2ECA"/>
    <w:rsid w:val="00AC472F"/>
    <w:rsid w:val="00AC48DE"/>
    <w:rsid w:val="00AD0AAA"/>
    <w:rsid w:val="00AD1289"/>
    <w:rsid w:val="00AD63A3"/>
    <w:rsid w:val="00AD716C"/>
    <w:rsid w:val="00AE1503"/>
    <w:rsid w:val="00AE3639"/>
    <w:rsid w:val="00AE59E6"/>
    <w:rsid w:val="00AE5F14"/>
    <w:rsid w:val="00AF24FA"/>
    <w:rsid w:val="00AF34A6"/>
    <w:rsid w:val="00AF4F7A"/>
    <w:rsid w:val="00B03140"/>
    <w:rsid w:val="00B03375"/>
    <w:rsid w:val="00B0340E"/>
    <w:rsid w:val="00B058AC"/>
    <w:rsid w:val="00B07974"/>
    <w:rsid w:val="00B13D24"/>
    <w:rsid w:val="00B15313"/>
    <w:rsid w:val="00B15794"/>
    <w:rsid w:val="00B24EAA"/>
    <w:rsid w:val="00B27883"/>
    <w:rsid w:val="00B306FA"/>
    <w:rsid w:val="00B3532A"/>
    <w:rsid w:val="00B402EB"/>
    <w:rsid w:val="00B41080"/>
    <w:rsid w:val="00B41699"/>
    <w:rsid w:val="00B45C91"/>
    <w:rsid w:val="00B47B4F"/>
    <w:rsid w:val="00B51DA0"/>
    <w:rsid w:val="00B52F5F"/>
    <w:rsid w:val="00B61DB3"/>
    <w:rsid w:val="00B6263A"/>
    <w:rsid w:val="00B6270F"/>
    <w:rsid w:val="00B645EC"/>
    <w:rsid w:val="00B649CE"/>
    <w:rsid w:val="00B6569F"/>
    <w:rsid w:val="00B6756C"/>
    <w:rsid w:val="00B76454"/>
    <w:rsid w:val="00B764FC"/>
    <w:rsid w:val="00B807D2"/>
    <w:rsid w:val="00B8319C"/>
    <w:rsid w:val="00B839C0"/>
    <w:rsid w:val="00B86C0C"/>
    <w:rsid w:val="00B97004"/>
    <w:rsid w:val="00BA1CA2"/>
    <w:rsid w:val="00BA1F15"/>
    <w:rsid w:val="00BA25A8"/>
    <w:rsid w:val="00BA6BFB"/>
    <w:rsid w:val="00BA72CA"/>
    <w:rsid w:val="00BB0A33"/>
    <w:rsid w:val="00BB48D3"/>
    <w:rsid w:val="00BC3249"/>
    <w:rsid w:val="00BD2258"/>
    <w:rsid w:val="00BE102F"/>
    <w:rsid w:val="00BE25B6"/>
    <w:rsid w:val="00BE33F3"/>
    <w:rsid w:val="00BE49D0"/>
    <w:rsid w:val="00BE5A9B"/>
    <w:rsid w:val="00BE6AF2"/>
    <w:rsid w:val="00C00D18"/>
    <w:rsid w:val="00C01E74"/>
    <w:rsid w:val="00C025F0"/>
    <w:rsid w:val="00C074F9"/>
    <w:rsid w:val="00C12984"/>
    <w:rsid w:val="00C12E8E"/>
    <w:rsid w:val="00C248D2"/>
    <w:rsid w:val="00C24B2C"/>
    <w:rsid w:val="00C26A8C"/>
    <w:rsid w:val="00C27E42"/>
    <w:rsid w:val="00C4619A"/>
    <w:rsid w:val="00C5009F"/>
    <w:rsid w:val="00C504C4"/>
    <w:rsid w:val="00C57CB7"/>
    <w:rsid w:val="00C57D6C"/>
    <w:rsid w:val="00C6018B"/>
    <w:rsid w:val="00C60C8E"/>
    <w:rsid w:val="00C60D2D"/>
    <w:rsid w:val="00C62E1F"/>
    <w:rsid w:val="00C675D2"/>
    <w:rsid w:val="00C76278"/>
    <w:rsid w:val="00C87748"/>
    <w:rsid w:val="00C87E06"/>
    <w:rsid w:val="00C87F95"/>
    <w:rsid w:val="00CA10EA"/>
    <w:rsid w:val="00CA5791"/>
    <w:rsid w:val="00CC4DBF"/>
    <w:rsid w:val="00CC749A"/>
    <w:rsid w:val="00CD1559"/>
    <w:rsid w:val="00CD4F06"/>
    <w:rsid w:val="00CD61B1"/>
    <w:rsid w:val="00CD61D0"/>
    <w:rsid w:val="00CE4F97"/>
    <w:rsid w:val="00D022E8"/>
    <w:rsid w:val="00D1197E"/>
    <w:rsid w:val="00D12512"/>
    <w:rsid w:val="00D13FEF"/>
    <w:rsid w:val="00D203F1"/>
    <w:rsid w:val="00D20C0E"/>
    <w:rsid w:val="00D20D98"/>
    <w:rsid w:val="00D25369"/>
    <w:rsid w:val="00D26E96"/>
    <w:rsid w:val="00D278F3"/>
    <w:rsid w:val="00D47D18"/>
    <w:rsid w:val="00D47FCC"/>
    <w:rsid w:val="00D561D1"/>
    <w:rsid w:val="00D62512"/>
    <w:rsid w:val="00D6614B"/>
    <w:rsid w:val="00D663F7"/>
    <w:rsid w:val="00D757D8"/>
    <w:rsid w:val="00D75D7F"/>
    <w:rsid w:val="00D76FB1"/>
    <w:rsid w:val="00D9366E"/>
    <w:rsid w:val="00DA670B"/>
    <w:rsid w:val="00DB04CE"/>
    <w:rsid w:val="00DB0C41"/>
    <w:rsid w:val="00DC69AA"/>
    <w:rsid w:val="00DC70BD"/>
    <w:rsid w:val="00DE0C4C"/>
    <w:rsid w:val="00DE79ED"/>
    <w:rsid w:val="00DF0EF7"/>
    <w:rsid w:val="00DF12ED"/>
    <w:rsid w:val="00DF5130"/>
    <w:rsid w:val="00E01488"/>
    <w:rsid w:val="00E0238F"/>
    <w:rsid w:val="00E04095"/>
    <w:rsid w:val="00E110A6"/>
    <w:rsid w:val="00E13436"/>
    <w:rsid w:val="00E20791"/>
    <w:rsid w:val="00E21CB0"/>
    <w:rsid w:val="00E23886"/>
    <w:rsid w:val="00E31C47"/>
    <w:rsid w:val="00E326C1"/>
    <w:rsid w:val="00E33E3C"/>
    <w:rsid w:val="00E40743"/>
    <w:rsid w:val="00E51050"/>
    <w:rsid w:val="00E55BBB"/>
    <w:rsid w:val="00E55CA4"/>
    <w:rsid w:val="00E56888"/>
    <w:rsid w:val="00E6624E"/>
    <w:rsid w:val="00E806C0"/>
    <w:rsid w:val="00E81F4C"/>
    <w:rsid w:val="00E85E35"/>
    <w:rsid w:val="00E870FB"/>
    <w:rsid w:val="00E9023B"/>
    <w:rsid w:val="00E9064B"/>
    <w:rsid w:val="00E92F1A"/>
    <w:rsid w:val="00EA1C92"/>
    <w:rsid w:val="00EA3348"/>
    <w:rsid w:val="00EA5D80"/>
    <w:rsid w:val="00EB2A95"/>
    <w:rsid w:val="00EB39E7"/>
    <w:rsid w:val="00EB5D3F"/>
    <w:rsid w:val="00EB7538"/>
    <w:rsid w:val="00EC0BC3"/>
    <w:rsid w:val="00EC1FC5"/>
    <w:rsid w:val="00EC5FB1"/>
    <w:rsid w:val="00EC65C0"/>
    <w:rsid w:val="00ED0DB2"/>
    <w:rsid w:val="00ED56FB"/>
    <w:rsid w:val="00EE14A2"/>
    <w:rsid w:val="00EE1D0B"/>
    <w:rsid w:val="00EE2756"/>
    <w:rsid w:val="00EE3948"/>
    <w:rsid w:val="00EE4B2A"/>
    <w:rsid w:val="00EF0760"/>
    <w:rsid w:val="00EF3E77"/>
    <w:rsid w:val="00F112B2"/>
    <w:rsid w:val="00F11A32"/>
    <w:rsid w:val="00F15BA2"/>
    <w:rsid w:val="00F25EAD"/>
    <w:rsid w:val="00F273DC"/>
    <w:rsid w:val="00F32325"/>
    <w:rsid w:val="00F32743"/>
    <w:rsid w:val="00F332B1"/>
    <w:rsid w:val="00F37C50"/>
    <w:rsid w:val="00F41DE7"/>
    <w:rsid w:val="00F45B29"/>
    <w:rsid w:val="00F53BBC"/>
    <w:rsid w:val="00F55E28"/>
    <w:rsid w:val="00F61AD0"/>
    <w:rsid w:val="00F62A0C"/>
    <w:rsid w:val="00F6592D"/>
    <w:rsid w:val="00F72BFB"/>
    <w:rsid w:val="00F7441A"/>
    <w:rsid w:val="00F8548A"/>
    <w:rsid w:val="00F85990"/>
    <w:rsid w:val="00FA0731"/>
    <w:rsid w:val="00FA5FB5"/>
    <w:rsid w:val="00FB3075"/>
    <w:rsid w:val="00FB3C59"/>
    <w:rsid w:val="00FC3450"/>
    <w:rsid w:val="00FC4082"/>
    <w:rsid w:val="00FC5553"/>
    <w:rsid w:val="00FC5C15"/>
    <w:rsid w:val="00FE2E86"/>
    <w:rsid w:val="00FE7F2B"/>
    <w:rsid w:val="00FF747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0DB9DF2E-23CB-470A-8FEF-4CE864F4A617" TargetMode="External"/><Relationship Id="rId18" Type="http://schemas.openxmlformats.org/officeDocument/2006/relationships/hyperlink" Target="http://znanium.com/catalog.php?bookinfo=615081" TargetMode="External"/><Relationship Id="rId26" Type="http://schemas.openxmlformats.org/officeDocument/2006/relationships/hyperlink" Target="http://www.biblio-online.ru/book/9215F5B9-724F-4CAF-B83B-5C4C35539A2F" TargetMode="External"/><Relationship Id="rId39" Type="http://schemas.openxmlformats.org/officeDocument/2006/relationships/hyperlink" Target="http://www.biblio-online.ru/book/BE535204-948D-434D-8526-06C956A6EAE0" TargetMode="External"/><Relationship Id="rId21" Type="http://schemas.openxmlformats.org/officeDocument/2006/relationships/hyperlink" Target="http://znanium.com/catalog.php?bookinfo=780675" TargetMode="External"/><Relationship Id="rId34" Type="http://schemas.openxmlformats.org/officeDocument/2006/relationships/hyperlink" Target="http://znanium.com/catalog.php?bookinfo=450948" TargetMode="External"/><Relationship Id="rId42" Type="http://schemas.openxmlformats.org/officeDocument/2006/relationships/hyperlink" Target="http://znanium.com/catalog.php?bookinfo=908520" TargetMode="External"/><Relationship Id="rId47" Type="http://schemas.openxmlformats.org/officeDocument/2006/relationships/hyperlink" Target="http://znanium.com/catalog.php?bookinfo=639050" TargetMode="External"/><Relationship Id="rId50" Type="http://schemas.openxmlformats.org/officeDocument/2006/relationships/hyperlink" Target="http://www.biblio-online.ru/book/5B4C9F45-2A0E-455C-ABAA-5D66B71B8C11" TargetMode="External"/><Relationship Id="rId55" Type="http://schemas.openxmlformats.org/officeDocument/2006/relationships/hyperlink" Target="http://znanium.com/catalog.php?bookinfo=558617" TargetMode="External"/><Relationship Id="rId63" Type="http://schemas.openxmlformats.org/officeDocument/2006/relationships/hyperlink" Target="http://www.biblio-online.ru/book/66F6B5AD-1104-4E97-946E-C5F5A021280D" TargetMode="External"/><Relationship Id="rId68" Type="http://schemas.openxmlformats.org/officeDocument/2006/relationships/hyperlink" Target="http://www.biblio-online.ru/book/2D9ADC68-CDDC-4F29-8AA4-6B6AE97A6BF2" TargetMode="External"/><Relationship Id="rId76" Type="http://schemas.openxmlformats.org/officeDocument/2006/relationships/hyperlink" Target="http://www.biblio-online.ru/book/9D230457-295D-459F-A3A9-9F1291E24A0C" TargetMode="External"/><Relationship Id="rId84" Type="http://schemas.openxmlformats.org/officeDocument/2006/relationships/hyperlink" Target="http://www.biblio-online.ru/book/AFDA083A-124B-4B1F-9F1E-3AA1811A8079" TargetMode="External"/><Relationship Id="rId89" Type="http://schemas.openxmlformats.org/officeDocument/2006/relationships/hyperlink" Target="http://www.biblio-online.ru/book/975C78A8-9A75-4373-9BC2-F72CF8DB3AD9" TargetMode="External"/><Relationship Id="rId7" Type="http://schemas.openxmlformats.org/officeDocument/2006/relationships/hyperlink" Target="http://znanium.com/catalog.php?bookinfo=428132" TargetMode="External"/><Relationship Id="rId71" Type="http://schemas.openxmlformats.org/officeDocument/2006/relationships/hyperlink" Target="http://znanium.com/catalog.php?bookinfo=612323" TargetMode="External"/><Relationship Id="rId92" Type="http://schemas.openxmlformats.org/officeDocument/2006/relationships/hyperlink" Target="http://www.biblio-online.ru/book/E46BB19F-87E3-4034-9788-51EF95A24F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649FC5B3-BF6A-4198-8504-8A3F18196C01" TargetMode="External"/><Relationship Id="rId29" Type="http://schemas.openxmlformats.org/officeDocument/2006/relationships/hyperlink" Target="http://www.biblio-online.ru/book/87A2240B-97C9-474C-A3AE-33E19DC70D58" TargetMode="External"/><Relationship Id="rId11" Type="http://schemas.openxmlformats.org/officeDocument/2006/relationships/hyperlink" Target="http://www.biblio-online.ru/book/36ED8319-0F70-4734-9D0A-B3ADD618881A" TargetMode="External"/><Relationship Id="rId24" Type="http://schemas.openxmlformats.org/officeDocument/2006/relationships/hyperlink" Target="http://www.biblio-online.ru/book/C89EF76F-C000-4C33-B608-776F83BCBF18" TargetMode="External"/><Relationship Id="rId32" Type="http://schemas.openxmlformats.org/officeDocument/2006/relationships/hyperlink" Target="http://znanium.com/catalog.php?bookinfo=774157" TargetMode="External"/><Relationship Id="rId37" Type="http://schemas.openxmlformats.org/officeDocument/2006/relationships/hyperlink" Target="http://www.biblio-online.ru/book/E7D370B9-3C64-4A0F-AF1B-F6BD0EEEBCD0" TargetMode="External"/><Relationship Id="rId40" Type="http://schemas.openxmlformats.org/officeDocument/2006/relationships/hyperlink" Target="http://www.biblio-online.ru/book/D2A502F1-1DEF-4FF5-8207-DAB145523747" TargetMode="External"/><Relationship Id="rId45" Type="http://schemas.openxmlformats.org/officeDocument/2006/relationships/hyperlink" Target="http://www.biblio-online.ru/book/D5B324FF-1F68-4EAE-B513-4BB1757D3F70" TargetMode="External"/><Relationship Id="rId53" Type="http://schemas.openxmlformats.org/officeDocument/2006/relationships/hyperlink" Target="http://znanium.com/catalog.php?bookinfo=550145" TargetMode="External"/><Relationship Id="rId58" Type="http://schemas.openxmlformats.org/officeDocument/2006/relationships/hyperlink" Target="http://znanium.com/catalog.php?bookinfo=774157" TargetMode="External"/><Relationship Id="rId66" Type="http://schemas.openxmlformats.org/officeDocument/2006/relationships/hyperlink" Target="http://www.biblio-online.ru/book/FF57CFE7-2FCD-4DD1-A545-BA50BCDBE078" TargetMode="External"/><Relationship Id="rId74" Type="http://schemas.openxmlformats.org/officeDocument/2006/relationships/hyperlink" Target="http://www.biblio-online.ru/book/FF57CFE7-2FCD-4DD1-A545-BA50BCDBE078" TargetMode="External"/><Relationship Id="rId79" Type="http://schemas.openxmlformats.org/officeDocument/2006/relationships/hyperlink" Target="http://znanium.com/catalog.php?bookinfo=926069" TargetMode="External"/><Relationship Id="rId87" Type="http://schemas.openxmlformats.org/officeDocument/2006/relationships/hyperlink" Target="http://znanium.com/catalog.php?bookinfo=544591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biblio-online.ru/book/C8FCC20C-35BF-437D-8D03-B2E4AAA5DE2A" TargetMode="External"/><Relationship Id="rId82" Type="http://schemas.openxmlformats.org/officeDocument/2006/relationships/hyperlink" Target="http://www.biblio-online.ru/book/6E97575C-311D-474A-B821-B90D374F296A" TargetMode="External"/><Relationship Id="rId90" Type="http://schemas.openxmlformats.org/officeDocument/2006/relationships/hyperlink" Target="http://www.biblio-online.ru/book/2A88AA7C-B0DC-4A93-83AC-85ED6466BBDC" TargetMode="External"/><Relationship Id="rId19" Type="http://schemas.openxmlformats.org/officeDocument/2006/relationships/hyperlink" Target="http://znanium.com/catalog.php?bookinfo=415506" TargetMode="External"/><Relationship Id="rId14" Type="http://schemas.openxmlformats.org/officeDocument/2006/relationships/hyperlink" Target="http://www.biblio-online.ru/book/6BF953BF-302A-4F37-B6D6-BF6D63BA40E9" TargetMode="External"/><Relationship Id="rId22" Type="http://schemas.openxmlformats.org/officeDocument/2006/relationships/hyperlink" Target="http://znanium.com/catalog.php?bookinfo=410374" TargetMode="External"/><Relationship Id="rId27" Type="http://schemas.openxmlformats.org/officeDocument/2006/relationships/hyperlink" Target="http://www.biblio-online.ru/book/B97109E1-B0A8-4A65-965F-5FC11185D55A" TargetMode="External"/><Relationship Id="rId30" Type="http://schemas.openxmlformats.org/officeDocument/2006/relationships/hyperlink" Target="http://znanium.com/catalog.php?bookinfo=884225" TargetMode="External"/><Relationship Id="rId35" Type="http://schemas.openxmlformats.org/officeDocument/2006/relationships/hyperlink" Target="http://www.biblio-online.ru/book/3DF77B78-AF0B-48EE-9781-D60364281651" TargetMode="External"/><Relationship Id="rId43" Type="http://schemas.openxmlformats.org/officeDocument/2006/relationships/hyperlink" Target="http://znanium.com/catalog.php?bookinfo=774157" TargetMode="External"/><Relationship Id="rId48" Type="http://schemas.openxmlformats.org/officeDocument/2006/relationships/hyperlink" Target="http://znanium.com/catalog.php?bookinfo=671365" TargetMode="External"/><Relationship Id="rId56" Type="http://schemas.openxmlformats.org/officeDocument/2006/relationships/hyperlink" Target="http://www.biblio-online.ru/book/B97109E1-B0A8-4A65-965F-5FC11185D55A" TargetMode="External"/><Relationship Id="rId64" Type="http://schemas.openxmlformats.org/officeDocument/2006/relationships/hyperlink" Target="http://www.biblio-online.ru/book/68D5E3CE-5293-4F66-9C33-1F6CF0A2D5F2" TargetMode="External"/><Relationship Id="rId69" Type="http://schemas.openxmlformats.org/officeDocument/2006/relationships/hyperlink" Target="http://znanium.com/catalog.php?bookinfo=917724" TargetMode="External"/><Relationship Id="rId77" Type="http://schemas.openxmlformats.org/officeDocument/2006/relationships/hyperlink" Target="http://znanium.com/catalog.php?bookinfo=566590" TargetMode="External"/><Relationship Id="rId8" Type="http://schemas.openxmlformats.org/officeDocument/2006/relationships/hyperlink" Target="http://znanium.com/catalog.php?bookinfo=937307" TargetMode="External"/><Relationship Id="rId51" Type="http://schemas.openxmlformats.org/officeDocument/2006/relationships/hyperlink" Target="http://www.biblio-online.ru/book/6ABD744A-0AB7-4163-A983-248E01A14429" TargetMode="External"/><Relationship Id="rId72" Type="http://schemas.openxmlformats.org/officeDocument/2006/relationships/hyperlink" Target="http://www.biblio-online.ru/book/D30F2D81-0534-49E9-8C19-64E5B641CA02" TargetMode="External"/><Relationship Id="rId80" Type="http://schemas.openxmlformats.org/officeDocument/2006/relationships/hyperlink" Target="http://znanium.com/catalog.php?bookinfo=400644" TargetMode="External"/><Relationship Id="rId85" Type="http://schemas.openxmlformats.org/officeDocument/2006/relationships/hyperlink" Target="http://znanium.com/catalog.php?bookinfo=900361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617D4097-7CC5-4AD7-A495-C7D99EB55DDC" TargetMode="External"/><Relationship Id="rId17" Type="http://schemas.openxmlformats.org/officeDocument/2006/relationships/hyperlink" Target="http://www.biblio-online.ru/book/0F6DD891-27F7-4343-811F-BFAD8A2234BF" TargetMode="External"/><Relationship Id="rId25" Type="http://schemas.openxmlformats.org/officeDocument/2006/relationships/hyperlink" Target="http://www.biblio-online.ru/book/C89EF76F-C000-4C33-B608-776F83BCBF18" TargetMode="External"/><Relationship Id="rId33" Type="http://schemas.openxmlformats.org/officeDocument/2006/relationships/hyperlink" Target="http://www.biblio-online.ru/book/D411F91F-0656-42A7-AAB8-5AF0F4121B06" TargetMode="External"/><Relationship Id="rId38" Type="http://schemas.openxmlformats.org/officeDocument/2006/relationships/hyperlink" Target="http://znanium.com/catalog.php?bookinfo=558829" TargetMode="External"/><Relationship Id="rId46" Type="http://schemas.openxmlformats.org/officeDocument/2006/relationships/hyperlink" Target="http://znanium.com/catalog.php?bookinfo=770761" TargetMode="External"/><Relationship Id="rId59" Type="http://schemas.openxmlformats.org/officeDocument/2006/relationships/hyperlink" Target="http://www.biblio-online.ru/book/FEADC2C0-9E55-4720-9CFB-150CB2CFA0D8" TargetMode="External"/><Relationship Id="rId67" Type="http://schemas.openxmlformats.org/officeDocument/2006/relationships/hyperlink" Target="http://www.biblio-online.ru/book/6D79329C-E5ED-4CEC-B10E-144AE1F65E43" TargetMode="External"/><Relationship Id="rId20" Type="http://schemas.openxmlformats.org/officeDocument/2006/relationships/hyperlink" Target="http://znanium.com/catalog.php?bookinfo=556769" TargetMode="External"/><Relationship Id="rId41" Type="http://schemas.openxmlformats.org/officeDocument/2006/relationships/hyperlink" Target="http://znanium.com/catalog.php?bookinfo=424025" TargetMode="External"/><Relationship Id="rId54" Type="http://schemas.openxmlformats.org/officeDocument/2006/relationships/hyperlink" Target="http://znanium.com/catalog.php?bookinfo=474579" TargetMode="External"/><Relationship Id="rId62" Type="http://schemas.openxmlformats.org/officeDocument/2006/relationships/hyperlink" Target="http://www.biblio-online.ru/book/D30F2D81-0534-49E9-8C19-64E5B641CA02" TargetMode="External"/><Relationship Id="rId70" Type="http://schemas.openxmlformats.org/officeDocument/2006/relationships/hyperlink" Target="http://www.biblio-online.ru/book/DEC82B6C-9D7D-46E6-A0F9-D6FC13502A08" TargetMode="External"/><Relationship Id="rId75" Type="http://schemas.openxmlformats.org/officeDocument/2006/relationships/hyperlink" Target="http://www.biblio-online.ru/book/5AA51BED-9BF1-4A5E-B65F-BF57FA1F128A" TargetMode="External"/><Relationship Id="rId83" Type="http://schemas.openxmlformats.org/officeDocument/2006/relationships/hyperlink" Target="http://www.biblio-online.ru/book/5471D44E-2B8B-45A8-90F0-C4C4416B0C39" TargetMode="External"/><Relationship Id="rId88" Type="http://schemas.openxmlformats.org/officeDocument/2006/relationships/hyperlink" Target="http://znanium.com/catalog.php?bookinfo=519227" TargetMode="External"/><Relationship Id="rId91" Type="http://schemas.openxmlformats.org/officeDocument/2006/relationships/hyperlink" Target="http://www.biblio-online.ru/book/E46BB19F-87E3-4034-9788-51EF95A24F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.php?bookinfo=908218" TargetMode="External"/><Relationship Id="rId23" Type="http://schemas.openxmlformats.org/officeDocument/2006/relationships/hyperlink" Target="http://znanium.com/catalog.php?bookinfo=545268" TargetMode="External"/><Relationship Id="rId28" Type="http://schemas.openxmlformats.org/officeDocument/2006/relationships/hyperlink" Target="http://www.biblio-online.ru/book/DBE70720-9A58-4122-88AE-AEAF1C2750AF" TargetMode="External"/><Relationship Id="rId36" Type="http://schemas.openxmlformats.org/officeDocument/2006/relationships/hyperlink" Target="http://www.biblio-online.ru/book/F2743D07-D00B-40E6-A294-F822D91385F0" TargetMode="External"/><Relationship Id="rId49" Type="http://schemas.openxmlformats.org/officeDocument/2006/relationships/hyperlink" Target="http://znanium.com/catalog.php?bookinfo=258587" TargetMode="External"/><Relationship Id="rId57" Type="http://schemas.openxmlformats.org/officeDocument/2006/relationships/hyperlink" Target="http://znanium.com/catalog.php?bookinfo=509210" TargetMode="External"/><Relationship Id="rId10" Type="http://schemas.openxmlformats.org/officeDocument/2006/relationships/hyperlink" Target="http://www.biblio-online.ru/book/16791561-E80B-4387-8B76-3BFF7799C0AF" TargetMode="External"/><Relationship Id="rId31" Type="http://schemas.openxmlformats.org/officeDocument/2006/relationships/hyperlink" Target="http://znanium.com/catalog.php?bookinfo=774157" TargetMode="External"/><Relationship Id="rId44" Type="http://schemas.openxmlformats.org/officeDocument/2006/relationships/hyperlink" Target="http://www.biblio-online.ru/book/E1B585A2-F7B6-4BCA-9769-9A42BD7BDEA4" TargetMode="External"/><Relationship Id="rId52" Type="http://schemas.openxmlformats.org/officeDocument/2006/relationships/hyperlink" Target="http://www.biblio-online.ru/book/288CD067-305B-42DC-8F94-3DB6C14A3C12" TargetMode="External"/><Relationship Id="rId60" Type="http://schemas.openxmlformats.org/officeDocument/2006/relationships/hyperlink" Target="http://www.biblio-online.ru/book/51F0FC75-CEB0-4541-BC23-5A3B3962D37B" TargetMode="External"/><Relationship Id="rId65" Type="http://schemas.openxmlformats.org/officeDocument/2006/relationships/hyperlink" Target="http://znanium.com/catalog.php?bookinfo=474709" TargetMode="External"/><Relationship Id="rId73" Type="http://schemas.openxmlformats.org/officeDocument/2006/relationships/hyperlink" Target="http://znanium.com/catalog.php?bookinfo=757142" TargetMode="External"/><Relationship Id="rId78" Type="http://schemas.openxmlformats.org/officeDocument/2006/relationships/hyperlink" Target="http://znanium.com/catalog.php?bookinfo=492857" TargetMode="External"/><Relationship Id="rId81" Type="http://schemas.openxmlformats.org/officeDocument/2006/relationships/hyperlink" Target="http://www.biblio-online.ru/book/F68DD363-9C0F-493A-BDC9-BB0B7985527F" TargetMode="External"/><Relationship Id="rId86" Type="http://schemas.openxmlformats.org/officeDocument/2006/relationships/hyperlink" Target="http://znanium.com/catalog.php?bookinfo=908528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488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1122-2746-4199-84FE-DE747C25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24</Pages>
  <Words>9090</Words>
  <Characters>51815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205</cp:revision>
  <dcterms:created xsi:type="dcterms:W3CDTF">2017-11-30T02:48:00Z</dcterms:created>
  <dcterms:modified xsi:type="dcterms:W3CDTF">2017-12-14T01:47:00Z</dcterms:modified>
</cp:coreProperties>
</file>